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7" w:rsidRPr="009406E7" w:rsidRDefault="0074352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Lipanj</w:t>
      </w:r>
      <w:r w:rsidR="00697E67">
        <w:rPr>
          <w:rFonts w:asciiTheme="majorHAnsi" w:hAnsiTheme="majorHAnsi"/>
          <w:b/>
          <w:i/>
          <w:sz w:val="40"/>
          <w:szCs w:val="40"/>
        </w:rPr>
        <w:t xml:space="preserve"> 2026. </w:t>
      </w:r>
    </w:p>
    <w:p w:rsidR="00697E67" w:rsidRPr="00F54A8C" w:rsidRDefault="0074352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1.6. do 3.6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B4BE5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1B4BE5" w:rsidRDefault="001B4BE5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  <w:r>
              <w:rPr>
                <w:rFonts w:cs="Calibri"/>
                <w:color w:val="000000"/>
              </w:rPr>
              <w:t xml:space="preserve"> od banane i </w:t>
            </w:r>
            <w:r w:rsidR="00743527">
              <w:rPr>
                <w:rFonts w:cs="Calibri"/>
                <w:color w:val="000000"/>
              </w:rPr>
              <w:t>maline</w:t>
            </w:r>
          </w:p>
          <w:p w:rsidR="001B4BE5" w:rsidRPr="00DC5E90" w:rsidRDefault="00134B33" w:rsidP="00697E67">
            <w:pPr>
              <w:jc w:val="center"/>
              <w:rPr>
                <w:rFonts w:cs="Calibri"/>
                <w:color w:val="000000"/>
              </w:rPr>
            </w:pPr>
            <w:r w:rsidRPr="00DC5E90">
              <w:rPr>
                <w:rFonts w:cs="Calibri"/>
                <w:b/>
                <w:color w:val="000000"/>
              </w:rPr>
              <w:t>Alergeni:</w:t>
            </w:r>
            <w:r w:rsidR="00BA1188">
              <w:rPr>
                <w:rFonts w:cs="Calibri"/>
                <w:b/>
                <w:color w:val="000000"/>
              </w:rPr>
              <w:t xml:space="preserve"> </w:t>
            </w:r>
            <w:r w:rsidR="00DC5E90" w:rsidRPr="00DC5E90">
              <w:rPr>
                <w:rFonts w:cs="Calibri"/>
                <w:b/>
                <w:color w:val="000000"/>
              </w:rPr>
              <w:t>laktoza</w:t>
            </w: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3527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Pileća prsa s valjušcima, zelena salata</w:t>
            </w:r>
          </w:p>
          <w:p w:rsidR="00697E67" w:rsidRDefault="00697E67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 w:rsidR="00134B33">
              <w:rPr>
                <w:rFonts w:asciiTheme="majorHAnsi" w:hAnsiTheme="majorHAnsi"/>
                <w:b/>
              </w:rPr>
              <w:t>gluten</w:t>
            </w:r>
            <w:proofErr w:type="spellEnd"/>
            <w:r w:rsidR="00134B33">
              <w:rPr>
                <w:rFonts w:asciiTheme="majorHAnsi" w:hAnsiTheme="majorHAnsi"/>
                <w:b/>
              </w:rPr>
              <w:t xml:space="preserve">, </w:t>
            </w:r>
            <w:r w:rsidR="00FB53C7">
              <w:rPr>
                <w:rFonts w:asciiTheme="majorHAnsi" w:hAnsiTheme="majorHAnsi"/>
                <w:b/>
              </w:rPr>
              <w:t>celer</w:t>
            </w:r>
          </w:p>
          <w:p w:rsidR="00BA1188" w:rsidRPr="00656F72" w:rsidRDefault="00BA1188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3527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Rižoto od bundeve, kupus salata</w:t>
            </w:r>
          </w:p>
          <w:p w:rsidR="00697E67" w:rsidRDefault="00697E67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FB53C7">
              <w:rPr>
                <w:rFonts w:asciiTheme="majorHAnsi" w:hAnsiTheme="majorHAnsi"/>
                <w:b/>
              </w:rPr>
              <w:t>gluten</w:t>
            </w:r>
            <w:proofErr w:type="spellEnd"/>
            <w:r w:rsidR="00FB53C7">
              <w:rPr>
                <w:rFonts w:asciiTheme="majorHAnsi" w:hAnsiTheme="majorHAnsi"/>
                <w:b/>
              </w:rPr>
              <w:t>, celer</w:t>
            </w:r>
          </w:p>
          <w:p w:rsidR="00BA1188" w:rsidRDefault="00892238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shema:voćni sok jabuka</w:t>
            </w:r>
          </w:p>
          <w:p w:rsidR="00697E67" w:rsidRPr="006633AD" w:rsidRDefault="00892238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voćni sok naranča</w:t>
            </w:r>
          </w:p>
        </w:tc>
      </w:tr>
    </w:tbl>
    <w:p w:rsidR="00BA1188" w:rsidRDefault="00BA1188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74352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8.6. do 12.6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sendvič, frape od jagode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B504CA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B504CA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  <w:p w:rsidR="00697E67" w:rsidRPr="00656F72" w:rsidRDefault="00697E67" w:rsidP="00BA1188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3527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Dinstana piletina s integralnom rižom, cikla</w:t>
            </w:r>
          </w:p>
          <w:p w:rsidR="00BA1188" w:rsidRDefault="00697E67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BA118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r w:rsidR="00743527">
              <w:rPr>
                <w:rFonts w:asciiTheme="majorHAnsi" w:hAnsiTheme="majorHAnsi"/>
                <w:b/>
              </w:rPr>
              <w:t xml:space="preserve"> </w:t>
            </w:r>
            <w:r w:rsidR="00DC5E90">
              <w:rPr>
                <w:rFonts w:asciiTheme="majorHAnsi" w:hAnsiTheme="majorHAnsi"/>
                <w:b/>
              </w:rPr>
              <w:t>celer</w:t>
            </w:r>
          </w:p>
          <w:p w:rsidR="00697E67" w:rsidRPr="006633AD" w:rsidRDefault="0074352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shema:mlijeko</w:t>
            </w: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3527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s mahunama i mesom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,celer</w:t>
            </w:r>
          </w:p>
          <w:p w:rsidR="00697E67" w:rsidRDefault="00892238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</w:t>
            </w:r>
            <w:bookmarkStart w:id="0" w:name="_GoBack"/>
            <w:bookmarkEnd w:id="0"/>
            <w:r>
              <w:rPr>
                <w:rFonts w:asciiTheme="majorHAnsi" w:hAnsiTheme="majorHAnsi"/>
                <w:b/>
              </w:rPr>
              <w:t>ska shema: voćni sok jabuka</w:t>
            </w:r>
          </w:p>
          <w:p w:rsidR="00892238" w:rsidRPr="00EF7354" w:rsidRDefault="00892238" w:rsidP="00BA118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mlijeko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Zobena kaša s jogurtom, sjemenkama i voćem, čaj</w:t>
            </w:r>
          </w:p>
          <w:p w:rsidR="00697E67" w:rsidRPr="00A97BFC" w:rsidRDefault="00697E67" w:rsidP="00A97BFC">
            <w:pPr>
              <w:pStyle w:val="Bezproreda"/>
              <w:jc w:val="center"/>
              <w:rPr>
                <w:b/>
              </w:rPr>
            </w:pPr>
            <w:r w:rsidRPr="00A97BFC">
              <w:rPr>
                <w:b/>
              </w:rPr>
              <w:t xml:space="preserve">Alergeni: </w:t>
            </w:r>
            <w:proofErr w:type="spellStart"/>
            <w:r w:rsidRPr="00A97BFC">
              <w:rPr>
                <w:b/>
              </w:rPr>
              <w:t>gluten</w:t>
            </w:r>
            <w:proofErr w:type="spellEnd"/>
            <w:r w:rsidRPr="00A97BFC">
              <w:rPr>
                <w:b/>
              </w:rPr>
              <w:t xml:space="preserve">, </w:t>
            </w:r>
            <w:r w:rsidR="00DC5E90" w:rsidRPr="00A97BFC">
              <w:rPr>
                <w:b/>
              </w:rPr>
              <w:t>laktoza</w:t>
            </w:r>
          </w:p>
          <w:p w:rsidR="00697E67" w:rsidRDefault="00697E67" w:rsidP="002D3B86">
            <w:pPr>
              <w:pStyle w:val="Bezproreda"/>
              <w:jc w:val="center"/>
            </w:pP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43527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Kukuruzna </w:t>
            </w:r>
            <w:proofErr w:type="spellStart"/>
            <w:r>
              <w:rPr>
                <w:rFonts w:cs="Calibri"/>
                <w:color w:val="000000"/>
              </w:rPr>
              <w:t>zlevanka</w:t>
            </w:r>
            <w:proofErr w:type="spellEnd"/>
            <w:r>
              <w:rPr>
                <w:rFonts w:cs="Calibri"/>
                <w:color w:val="000000"/>
              </w:rPr>
              <w:t xml:space="preserve"> s breskvama, čaj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134B33">
              <w:rPr>
                <w:rFonts w:asciiTheme="majorHAnsi" w:hAnsiTheme="majorHAnsi"/>
                <w:b/>
              </w:rPr>
              <w:t>laktoza</w:t>
            </w:r>
            <w:r w:rsidR="00FB53C7">
              <w:rPr>
                <w:rFonts w:asciiTheme="majorHAnsi" w:hAnsiTheme="majorHAnsi"/>
                <w:b/>
              </w:rPr>
              <w:t>, jaja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957788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3F54EC" w:rsidRDefault="003F54EC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743527" w:rsidRDefault="00743527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9510E" w:rsidRDefault="0069510E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97E67" w:rsidRDefault="0074352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t>Lipanj</w:t>
      </w:r>
      <w:r w:rsidR="00697E67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697E67">
        <w:rPr>
          <w:rFonts w:asciiTheme="majorHAnsi" w:hAnsiTheme="majorHAnsi"/>
          <w:b/>
          <w:i/>
          <w:sz w:val="40"/>
          <w:szCs w:val="40"/>
        </w:rPr>
        <w:t>2026. Produženi boravak</w:t>
      </w:r>
    </w:p>
    <w:p w:rsidR="00697E67" w:rsidRPr="00F54A8C" w:rsidRDefault="0074352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1.6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3.6</w:t>
      </w:r>
      <w:r w:rsidR="001B4BE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34B33" w:rsidRPr="00B053A7" w:rsidTr="002F691B">
        <w:tc>
          <w:tcPr>
            <w:tcW w:w="2093" w:type="dxa"/>
            <w:shd w:val="clear" w:color="auto" w:fill="auto"/>
            <w:vAlign w:val="center"/>
          </w:tcPr>
          <w:p w:rsidR="00134B33" w:rsidRPr="00B053A7" w:rsidRDefault="00134B33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Pr="00743527" w:rsidRDefault="00743527" w:rsidP="0074352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Grah varivo s kašom i suhim mesom</w:t>
            </w:r>
            <w:r w:rsidR="00134B33" w:rsidRPr="00134B33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color w:val="000000"/>
              </w:rPr>
              <w:t>Knedle sa šljivama</w:t>
            </w:r>
          </w:p>
          <w:p w:rsidR="00134B33" w:rsidRDefault="00134B33" w:rsidP="00E779E7">
            <w:pPr>
              <w:jc w:val="center"/>
              <w:rPr>
                <w:rFonts w:cs="Calibri"/>
                <w:color w:val="00000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celer, laktoza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AF5C04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Faširani šnicli i pire krumpir</w:t>
            </w:r>
            <w:r w:rsidR="00172EC4" w:rsidRPr="00AF5C04">
              <w:rPr>
                <w:rFonts w:cs="Calibri"/>
                <w:color w:val="000000"/>
              </w:rPr>
              <w:t>/</w:t>
            </w:r>
            <w:r w:rsidR="00134B33" w:rsidRPr="00AF5C04">
              <w:rPr>
                <w:rFonts w:asciiTheme="minorHAnsi" w:hAnsiTheme="minorHAnsi" w:cstheme="minorHAnsi"/>
                <w:color w:val="000000"/>
              </w:rPr>
              <w:t xml:space="preserve">Kukuruzna </w:t>
            </w:r>
            <w:proofErr w:type="spellStart"/>
            <w:r w:rsidR="00134B33" w:rsidRPr="00AF5C04">
              <w:rPr>
                <w:rFonts w:asciiTheme="minorHAnsi" w:hAnsiTheme="minorHAnsi" w:cstheme="minorHAnsi"/>
                <w:color w:val="000000"/>
              </w:rPr>
              <w:t>zlevanka</w:t>
            </w:r>
            <w:proofErr w:type="spellEnd"/>
            <w:r w:rsidR="00134B33" w:rsidRPr="00AF5C04">
              <w:rPr>
                <w:rFonts w:asciiTheme="minorHAnsi" w:hAnsiTheme="minorHAnsi" w:cstheme="minorHAnsi"/>
                <w:color w:val="000000"/>
              </w:rPr>
              <w:t xml:space="preserve"> s višnjama, čaj</w:t>
            </w:r>
          </w:p>
          <w:p w:rsidR="00697E67" w:rsidRPr="00B053A7" w:rsidRDefault="00697E67" w:rsidP="00E779E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  <w:r w:rsidR="00134B33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743527" w:rsidP="0074352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Kelja i veselja</w:t>
            </w:r>
            <w:r w:rsidR="00172EC4">
              <w:rPr>
                <w:rFonts w:cs="Calibri"/>
                <w:color w:val="000000"/>
              </w:rPr>
              <w:t>/</w:t>
            </w:r>
            <w:r w:rsidR="00AF5C04" w:rsidRPr="00AF5C04">
              <w:rPr>
                <w:rFonts w:asciiTheme="minorHAnsi" w:hAnsiTheme="minorHAnsi" w:cstheme="minorHAnsi"/>
                <w:color w:val="000000"/>
              </w:rPr>
              <w:t>Zapečeni štrukli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D30C7C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</w:tbl>
    <w:p w:rsidR="00697E67" w:rsidRPr="00F54A8C" w:rsidRDefault="0074352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8.6. do 12.6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743527" w:rsidP="00172E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</w:t>
            </w:r>
            <w:r w:rsidR="00AF5C04">
              <w:rPr>
                <w:rFonts w:cs="Calibri"/>
                <w:color w:val="000000"/>
              </w:rPr>
              <w:t xml:space="preserve">  Pečena piletina, pire od </w:t>
            </w:r>
            <w:proofErr w:type="spellStart"/>
            <w:r w:rsidR="00AF5C04">
              <w:rPr>
                <w:rFonts w:cs="Calibri"/>
                <w:color w:val="000000"/>
              </w:rPr>
              <w:t>batata</w:t>
            </w:r>
            <w:proofErr w:type="spellEnd"/>
            <w:r w:rsidR="00172EC4">
              <w:rPr>
                <w:rFonts w:cs="Calibri"/>
                <w:color w:val="000000"/>
              </w:rPr>
              <w:t>/</w:t>
            </w:r>
            <w:proofErr w:type="spellStart"/>
            <w:r w:rsidR="00AF5C04">
              <w:rPr>
                <w:rFonts w:cs="Calibri"/>
                <w:color w:val="000000"/>
              </w:rPr>
              <w:t>Smoothie</w:t>
            </w:r>
            <w:proofErr w:type="spellEnd"/>
            <w:r>
              <w:rPr>
                <w:rFonts w:cs="Calibri"/>
                <w:color w:val="000000"/>
              </w:rPr>
              <w:t xml:space="preserve"> od banana i malina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5C04" w:rsidRPr="007A2B8C" w:rsidRDefault="0074352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Krem juha od brokule, zapečena palenta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AF5C04">
              <w:rPr>
                <w:rFonts w:cs="Calibri"/>
                <w:color w:val="000000"/>
              </w:rPr>
              <w:t>Kolač od jagoda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celer,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</w:t>
            </w:r>
            <w:r w:rsidR="00743527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 </w:t>
            </w:r>
            <w:proofErr w:type="spellStart"/>
            <w:r w:rsidR="00743527">
              <w:rPr>
                <w:rFonts w:cs="Calibri"/>
                <w:color w:val="000000"/>
              </w:rPr>
              <w:t>Kašoto</w:t>
            </w:r>
            <w:proofErr w:type="spellEnd"/>
            <w:r w:rsidR="00743527">
              <w:rPr>
                <w:rFonts w:cs="Calibri"/>
                <w:color w:val="000000"/>
              </w:rPr>
              <w:t xml:space="preserve"> s puretinom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 w:rsidR="007A2B8C">
              <w:rPr>
                <w:rFonts w:cs="Calibri"/>
                <w:color w:val="000000"/>
              </w:rPr>
              <w:t xml:space="preserve">Knedle s </w:t>
            </w:r>
            <w:r w:rsidR="00743527">
              <w:rPr>
                <w:rFonts w:cs="Calibri"/>
                <w:color w:val="000000"/>
              </w:rPr>
              <w:t>šljivama</w:t>
            </w:r>
          </w:p>
          <w:p w:rsidR="00697E67" w:rsidRPr="00B053A7" w:rsidRDefault="00697E67" w:rsidP="00B5738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laktoza,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7A2B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Juneći gulaš s tjesteninom/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Tuna bolonjez, salata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Kompot</w:t>
            </w:r>
          </w:p>
          <w:p w:rsidR="00697E67" w:rsidRPr="00B053A7" w:rsidRDefault="00697E67" w:rsidP="00AF5C0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 xml:space="preserve">riba,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</w:tbl>
    <w:p w:rsidR="00F148B7" w:rsidRPr="00E73289" w:rsidRDefault="00697E67" w:rsidP="00E73289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F148B7" w:rsidRPr="00E73289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1"/>
    <w:rsid w:val="00134B33"/>
    <w:rsid w:val="00172EC4"/>
    <w:rsid w:val="001B4BE5"/>
    <w:rsid w:val="00255D01"/>
    <w:rsid w:val="002D3B86"/>
    <w:rsid w:val="003026BD"/>
    <w:rsid w:val="003F54EC"/>
    <w:rsid w:val="004E457D"/>
    <w:rsid w:val="005C5107"/>
    <w:rsid w:val="0069510E"/>
    <w:rsid w:val="00697E67"/>
    <w:rsid w:val="00743527"/>
    <w:rsid w:val="007A2B8C"/>
    <w:rsid w:val="00892238"/>
    <w:rsid w:val="009D4191"/>
    <w:rsid w:val="00A97BFC"/>
    <w:rsid w:val="00AF5C04"/>
    <w:rsid w:val="00B504CA"/>
    <w:rsid w:val="00B57387"/>
    <w:rsid w:val="00BA1188"/>
    <w:rsid w:val="00D30C7C"/>
    <w:rsid w:val="00DC5E90"/>
    <w:rsid w:val="00E73289"/>
    <w:rsid w:val="00E779E7"/>
    <w:rsid w:val="00F148B7"/>
    <w:rsid w:val="00F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B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B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2026-04-29T05:38:00Z</cp:lastPrinted>
  <dcterms:created xsi:type="dcterms:W3CDTF">2026-06-01T17:54:00Z</dcterms:created>
  <dcterms:modified xsi:type="dcterms:W3CDTF">2026-06-01T17:54:00Z</dcterms:modified>
</cp:coreProperties>
</file>