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7" w:rsidRPr="009406E7" w:rsidRDefault="001B4BE5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Svibanj</w:t>
      </w:r>
      <w:r w:rsidR="00697E67">
        <w:rPr>
          <w:rFonts w:asciiTheme="majorHAnsi" w:hAnsiTheme="majorHAnsi"/>
          <w:b/>
          <w:i/>
          <w:sz w:val="40"/>
          <w:szCs w:val="40"/>
        </w:rPr>
        <w:t xml:space="preserve"> 2026. </w:t>
      </w:r>
    </w:p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4.5. do 8.5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B4BE5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1B4BE5" w:rsidRDefault="001B4BE5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  <w:r>
              <w:rPr>
                <w:rFonts w:cs="Calibri"/>
                <w:color w:val="000000"/>
              </w:rPr>
              <w:t xml:space="preserve"> od banane i kruške</w:t>
            </w:r>
          </w:p>
          <w:p w:rsidR="001B4BE5" w:rsidRPr="00DC5E90" w:rsidRDefault="00134B33" w:rsidP="00697E67">
            <w:pPr>
              <w:jc w:val="center"/>
              <w:rPr>
                <w:rFonts w:cs="Calibri"/>
                <w:color w:val="000000"/>
              </w:rPr>
            </w:pPr>
            <w:r w:rsidRPr="00DC5E90">
              <w:rPr>
                <w:rFonts w:cs="Calibri"/>
                <w:b/>
                <w:color w:val="000000"/>
              </w:rPr>
              <w:t>Alergeni:</w:t>
            </w:r>
            <w:r w:rsidR="00DC5E90" w:rsidRPr="00DC5E90">
              <w:rPr>
                <w:rFonts w:cs="Calibri"/>
                <w:b/>
                <w:color w:val="000000"/>
              </w:rPr>
              <w:t>laktoza</w:t>
            </w: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Bistra pileća juha s tjesteninom, đuveč s mješavinom žitarica, pečena piletina,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E650E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34B33">
              <w:rPr>
                <w:rFonts w:asciiTheme="majorHAnsi" w:hAnsiTheme="majorHAnsi"/>
                <w:b/>
              </w:rPr>
              <w:t>gluten</w:t>
            </w:r>
            <w:proofErr w:type="spellEnd"/>
            <w:r w:rsidR="00134B33">
              <w:rPr>
                <w:rFonts w:asciiTheme="majorHAnsi" w:hAnsiTheme="majorHAnsi"/>
                <w:b/>
              </w:rPr>
              <w:t>, laktoza</w:t>
            </w:r>
          </w:p>
          <w:p w:rsidR="00697E67" w:rsidRPr="00656F72" w:rsidRDefault="00697E67" w:rsidP="00E650E8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s mahunama i mesom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E650E8" w:rsidRDefault="00697E67" w:rsidP="002F691B">
            <w:pPr>
              <w:rPr>
                <w:rFonts w:cs="Calibri"/>
                <w:color w:val="000000"/>
              </w:rPr>
            </w:pPr>
            <w:r w:rsidRPr="00E650E8">
              <w:rPr>
                <w:rFonts w:cs="Calibri"/>
                <w:color w:val="000000"/>
              </w:rPr>
              <w:t xml:space="preserve">       </w:t>
            </w:r>
          </w:p>
          <w:p w:rsidR="00134B33" w:rsidRPr="00E650E8" w:rsidRDefault="00134B33" w:rsidP="00134B33">
            <w:pPr>
              <w:jc w:val="center"/>
              <w:rPr>
                <w:rFonts w:cs="Calibri"/>
                <w:color w:val="000000"/>
              </w:rPr>
            </w:pPr>
            <w:r w:rsidRPr="00E650E8">
              <w:rPr>
                <w:rFonts w:cs="Calibri"/>
                <w:color w:val="000000"/>
              </w:rPr>
              <w:t>Svježi sir s jogurtom i vlascem, panceta i svježa paprika sa zobenim kruhom</w:t>
            </w:r>
          </w:p>
          <w:p w:rsidR="00697E67" w:rsidRPr="00E650E8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E650E8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Pr="00E650E8">
              <w:rPr>
                <w:rFonts w:asciiTheme="majorHAnsi" w:hAnsiTheme="majorHAnsi"/>
                <w:b/>
              </w:rPr>
              <w:t>gluten</w:t>
            </w:r>
            <w:proofErr w:type="spellEnd"/>
            <w:r w:rsidRPr="00E650E8">
              <w:rPr>
                <w:rFonts w:asciiTheme="majorHAnsi" w:hAnsiTheme="majorHAnsi"/>
                <w:b/>
              </w:rPr>
              <w:t>, laktoza</w:t>
            </w:r>
          </w:p>
          <w:p w:rsidR="00697E67" w:rsidRPr="00E650E8" w:rsidRDefault="00E650E8" w:rsidP="00E650E8">
            <w:pPr>
              <w:pStyle w:val="Bezproreda"/>
              <w:jc w:val="center"/>
              <w:rPr>
                <w:rFonts w:cs="Calibri"/>
                <w:color w:val="000000"/>
              </w:rPr>
            </w:pPr>
            <w:r>
              <w:rPr>
                <w:rFonts w:asciiTheme="majorHAnsi" w:hAnsiTheme="majorHAnsi"/>
                <w:b/>
              </w:rPr>
              <w:t>Školska shema,</w:t>
            </w:r>
            <w:r w:rsidR="00255D01" w:rsidRPr="00E650E8">
              <w:rPr>
                <w:rFonts w:asciiTheme="majorHAnsi" w:hAnsiTheme="majorHAnsi"/>
                <w:b/>
              </w:rPr>
              <w:t xml:space="preserve">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Pr="00E650E8" w:rsidRDefault="00134B33" w:rsidP="00134B33">
            <w:pPr>
              <w:jc w:val="center"/>
              <w:rPr>
                <w:rFonts w:cs="Calibri"/>
                <w:color w:val="000000"/>
              </w:rPr>
            </w:pPr>
            <w:r w:rsidRPr="00E650E8">
              <w:rPr>
                <w:rFonts w:cs="Calibri"/>
                <w:color w:val="000000"/>
              </w:rPr>
              <w:t xml:space="preserve">Mornarski  sendvič, </w:t>
            </w:r>
            <w:r w:rsidRPr="00E650E8">
              <w:rPr>
                <w:rFonts w:cs="Calibri"/>
                <w:color w:val="000000"/>
              </w:rPr>
              <w:br/>
              <w:t>voće - jabuka</w:t>
            </w:r>
          </w:p>
          <w:p w:rsidR="00697E67" w:rsidRDefault="00697E67" w:rsidP="00DC5E90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DC5E90">
              <w:rPr>
                <w:rFonts w:asciiTheme="majorHAnsi" w:hAnsiTheme="majorHAnsi"/>
                <w:b/>
              </w:rPr>
              <w:t>laktoza</w:t>
            </w:r>
          </w:p>
        </w:tc>
      </w:tr>
    </w:tbl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11.5. do 15.5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sendvič, frape od jagode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Pr="00656F72" w:rsidRDefault="00697E67" w:rsidP="00E650E8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puretinom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proofErr w:type="spellStart"/>
            <w:r>
              <w:rPr>
                <w:rFonts w:asciiTheme="majorHAnsi" w:hAnsiTheme="majorHAnsi"/>
                <w:b/>
              </w:rPr>
              <w:t>lakoza</w:t>
            </w:r>
            <w:proofErr w:type="spellEnd"/>
            <w:r w:rsidR="00DC5E90">
              <w:rPr>
                <w:rFonts w:asciiTheme="majorHAnsi" w:hAnsiTheme="majorHAnsi"/>
                <w:b/>
              </w:rPr>
              <w:t>, celer</w:t>
            </w:r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Mesne okruglice u umaku i pire krumpir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,celer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4E457D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Zobena kaša s jogurtom, sjemenkama i voćem, čaj</w:t>
            </w:r>
          </w:p>
          <w:p w:rsidR="00697E67" w:rsidRPr="00A97BFC" w:rsidRDefault="00697E67" w:rsidP="00A97BFC">
            <w:pPr>
              <w:pStyle w:val="Bezproreda"/>
              <w:jc w:val="center"/>
              <w:rPr>
                <w:b/>
              </w:rPr>
            </w:pPr>
            <w:r w:rsidRPr="00A97BFC">
              <w:rPr>
                <w:b/>
              </w:rPr>
              <w:t xml:space="preserve">Alergeni: </w:t>
            </w:r>
            <w:proofErr w:type="spellStart"/>
            <w:r w:rsidRPr="00A97BFC">
              <w:rPr>
                <w:b/>
              </w:rPr>
              <w:t>gluten</w:t>
            </w:r>
            <w:proofErr w:type="spellEnd"/>
            <w:r w:rsidRPr="00A97BFC">
              <w:rPr>
                <w:b/>
              </w:rPr>
              <w:t>, celer</w:t>
            </w:r>
            <w:r w:rsidR="00DC5E90" w:rsidRPr="00A97BFC">
              <w:rPr>
                <w:b/>
              </w:rPr>
              <w:t>, laktoza</w:t>
            </w:r>
          </w:p>
          <w:p w:rsidR="00A97BFC" w:rsidRPr="00A97BFC" w:rsidRDefault="00A97BFC" w:rsidP="00A97BFC">
            <w:pPr>
              <w:pStyle w:val="Bezproreda"/>
              <w:jc w:val="center"/>
              <w:rPr>
                <w:b/>
              </w:rPr>
            </w:pPr>
            <w:r w:rsidRPr="00A97BFC">
              <w:rPr>
                <w:b/>
              </w:rPr>
              <w:t>Školska shema- mlijeko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Pašteta od tune,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134B33">
              <w:rPr>
                <w:rFonts w:asciiTheme="majorHAnsi" w:hAnsiTheme="majorHAnsi"/>
                <w:b/>
              </w:rPr>
              <w:t>riba,laktoza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E650E8" w:rsidRDefault="00E650E8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>Od 18.5. do 22.5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Kruh sa slatkim namazom, mlijeko,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C5E90">
              <w:rPr>
                <w:rFonts w:asciiTheme="majorHAnsi" w:hAnsiTheme="majorHAnsi"/>
                <w:b/>
              </w:rPr>
              <w:t>gluten</w:t>
            </w:r>
            <w:proofErr w:type="spellEnd"/>
            <w:r w:rsidR="00DC5E90">
              <w:rPr>
                <w:rFonts w:asciiTheme="majorHAnsi" w:hAnsiTheme="majorHAnsi"/>
                <w:b/>
              </w:rPr>
              <w:t xml:space="preserve">, </w:t>
            </w:r>
            <w:r>
              <w:rPr>
                <w:rFonts w:asciiTheme="majorHAnsi" w:hAnsiTheme="majorHAnsi"/>
                <w:b/>
              </w:rPr>
              <w:t>laktoza</w:t>
            </w: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</w:t>
            </w:r>
            <w:r>
              <w:rPr>
                <w:rFonts w:cs="Calibri"/>
                <w:color w:val="000000"/>
              </w:rPr>
              <w:t xml:space="preserve">  </w:t>
            </w:r>
            <w:r w:rsidR="00134B33">
              <w:rPr>
                <w:rFonts w:cs="Calibri"/>
                <w:color w:val="000000"/>
              </w:rPr>
              <w:t xml:space="preserve">   Grah varivo s kašom i suhim mesom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DC5E90">
              <w:rPr>
                <w:rFonts w:asciiTheme="majorHAnsi" w:hAnsiTheme="majorHAnsi"/>
                <w:b/>
              </w:rPr>
              <w:t>celer, laktoza,</w:t>
            </w:r>
            <w:r w:rsidR="003F54E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54E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</w:t>
            </w:r>
            <w:r w:rsidRPr="00EE6FEF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/>
                <w:color w:val="000000"/>
              </w:rPr>
              <w:t xml:space="preserve">         </w:t>
            </w:r>
            <w:r w:rsidR="00134B33">
              <w:rPr>
                <w:rFonts w:cs="Calibri"/>
                <w:color w:val="000000"/>
              </w:rPr>
              <w:t xml:space="preserve">Umak </w:t>
            </w:r>
            <w:proofErr w:type="spellStart"/>
            <w:r w:rsidR="00134B33">
              <w:rPr>
                <w:rFonts w:cs="Calibri"/>
                <w:color w:val="000000"/>
              </w:rPr>
              <w:t>bolognese</w:t>
            </w:r>
            <w:proofErr w:type="spellEnd"/>
            <w:r w:rsidR="00134B33">
              <w:rPr>
                <w:rFonts w:cs="Calibri"/>
                <w:color w:val="000000"/>
              </w:rPr>
              <w:t>, integralna tjestenina, cikla</w:t>
            </w:r>
          </w:p>
          <w:p w:rsidR="00697E67" w:rsidRDefault="00697E67" w:rsidP="00E650E8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jaja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4E457D">
              <w:rPr>
                <w:rFonts w:asciiTheme="majorHAnsi" w:hAnsiTheme="majorHAnsi"/>
                <w:b/>
              </w:rPr>
              <w:t xml:space="preserve">       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4E457D">
              <w:rPr>
                <w:rFonts w:asciiTheme="majorHAnsi" w:hAnsiTheme="majorHAnsi"/>
                <w:b/>
              </w:rPr>
              <w:t>Školska shema:voće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Griz na mlijeku, voće</w:t>
            </w:r>
          </w:p>
          <w:p w:rsidR="00697E67" w:rsidRPr="00E650E8" w:rsidRDefault="00697E67" w:rsidP="00E650E8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>laktoza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Kruh s </w:t>
            </w:r>
            <w:proofErr w:type="spellStart"/>
            <w:r>
              <w:rPr>
                <w:rFonts w:cs="Calibri"/>
                <w:color w:val="000000"/>
              </w:rPr>
              <w:t>maslacom</w:t>
            </w:r>
            <w:proofErr w:type="spellEnd"/>
            <w:r>
              <w:rPr>
                <w:rFonts w:cs="Calibri"/>
                <w:color w:val="000000"/>
              </w:rPr>
              <w:t xml:space="preserve"> i medom, mlijeko, voće</w:t>
            </w:r>
          </w:p>
          <w:p w:rsidR="00697E67" w:rsidRDefault="00697E67" w:rsidP="00134B33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celer</w:t>
            </w:r>
            <w:r w:rsidR="00134B33">
              <w:rPr>
                <w:rFonts w:asciiTheme="majorHAnsi" w:hAnsiTheme="majorHAnsi"/>
                <w:b/>
              </w:rPr>
              <w:t>, laktoza</w:t>
            </w: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25.5. do 29.5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Zapečena jaja s povrćem,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DC5E90">
              <w:rPr>
                <w:rFonts w:asciiTheme="majorHAnsi" w:hAnsiTheme="majorHAnsi"/>
                <w:b/>
              </w:rPr>
              <w:t>jaja</w:t>
            </w:r>
            <w:r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DC5E90">
              <w:rPr>
                <w:rFonts w:asciiTheme="majorHAnsi" w:hAnsiTheme="majorHAnsi"/>
                <w:b/>
              </w:rPr>
              <w:t>gluten</w:t>
            </w:r>
            <w:proofErr w:type="spellEnd"/>
            <w:r w:rsidR="00DC5E90">
              <w:rPr>
                <w:rFonts w:asciiTheme="majorHAnsi" w:hAnsiTheme="majorHAnsi"/>
                <w:b/>
              </w:rPr>
              <w:t>,</w:t>
            </w:r>
            <w:r w:rsidR="00E650E8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laktoza</w:t>
            </w:r>
          </w:p>
          <w:p w:rsidR="00697E67" w:rsidRPr="00656F72" w:rsidRDefault="00697E67" w:rsidP="00E650E8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Pečena piletina, mlinci, salata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134B33">
              <w:rPr>
                <w:rFonts w:asciiTheme="majorHAnsi" w:hAnsiTheme="majorHAnsi"/>
                <w:b/>
              </w:rPr>
              <w:t>, laktoza</w:t>
            </w:r>
          </w:p>
          <w:p w:rsidR="00697E67" w:rsidRPr="006633AD" w:rsidRDefault="00697E67" w:rsidP="00255D0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3F54E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</w:t>
            </w:r>
            <w:r w:rsidR="00134B33">
              <w:rPr>
                <w:rFonts w:cs="Calibri"/>
                <w:b/>
                <w:color w:val="000000"/>
              </w:rPr>
              <w:t xml:space="preserve">                                    </w:t>
            </w:r>
            <w:r w:rsidR="00134B33">
              <w:rPr>
                <w:rFonts w:cs="Calibri"/>
                <w:color w:val="000000"/>
              </w:rPr>
              <w:t>Kuhane štrukle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134B33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4E457D">
              <w:rPr>
                <w:rFonts w:asciiTheme="majorHAnsi" w:hAnsiTheme="majorHAnsi"/>
                <w:b/>
              </w:rPr>
              <w:t xml:space="preserve">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Kolač s jagodama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134B33">
              <w:rPr>
                <w:rFonts w:asciiTheme="majorHAnsi" w:hAnsiTheme="majorHAnsi"/>
                <w:b/>
              </w:rPr>
              <w:t>gluten</w:t>
            </w:r>
            <w:proofErr w:type="spellEnd"/>
            <w:r w:rsidR="00134B33">
              <w:rPr>
                <w:rFonts w:asciiTheme="majorHAnsi" w:hAnsiTheme="majorHAnsi"/>
                <w:b/>
              </w:rPr>
              <w:t>, laktoza</w:t>
            </w:r>
          </w:p>
          <w:p w:rsidR="00697E67" w:rsidRDefault="00A97BFC" w:rsidP="002F691B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Školska shema-mlijeko</w:t>
            </w:r>
          </w:p>
        </w:tc>
      </w:tr>
      <w:tr w:rsidR="001B4BE5" w:rsidTr="002F691B">
        <w:tc>
          <w:tcPr>
            <w:tcW w:w="2093" w:type="dxa"/>
            <w:shd w:val="clear" w:color="auto" w:fill="auto"/>
            <w:vAlign w:val="center"/>
          </w:tcPr>
          <w:p w:rsidR="001B4BE5" w:rsidRDefault="001B4BE5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</w:t>
            </w:r>
          </w:p>
          <w:p w:rsidR="001B4BE5" w:rsidRPr="00134B33" w:rsidRDefault="00134B33" w:rsidP="003F54EC">
            <w:pPr>
              <w:jc w:val="center"/>
              <w:rPr>
                <w:rFonts w:cs="Calibri"/>
                <w:b/>
                <w:color w:val="000000"/>
              </w:rPr>
            </w:pPr>
            <w:r w:rsidRPr="00134B33">
              <w:rPr>
                <w:rFonts w:cs="Calibri"/>
                <w:b/>
                <w:color w:val="000000"/>
              </w:rPr>
              <w:t xml:space="preserve">Alergeni: </w:t>
            </w:r>
            <w:proofErr w:type="spellStart"/>
            <w:r w:rsidRPr="00134B33">
              <w:rPr>
                <w:rFonts w:cs="Calibri"/>
                <w:b/>
                <w:color w:val="000000"/>
              </w:rPr>
              <w:t>gluten</w:t>
            </w:r>
            <w:proofErr w:type="spellEnd"/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957788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3F54EC" w:rsidRDefault="003F54EC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97E67" w:rsidRDefault="001B4BE5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Svibanj</w:t>
      </w:r>
      <w:r w:rsidR="00697E67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697E67">
        <w:rPr>
          <w:rFonts w:asciiTheme="majorHAnsi" w:hAnsiTheme="majorHAnsi"/>
          <w:b/>
          <w:i/>
          <w:sz w:val="40"/>
          <w:szCs w:val="40"/>
        </w:rPr>
        <w:t>2026. Produženi boravak</w:t>
      </w:r>
    </w:p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4.5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8.5.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34B33" w:rsidRPr="00B053A7" w:rsidTr="002F691B">
        <w:tc>
          <w:tcPr>
            <w:tcW w:w="2093" w:type="dxa"/>
            <w:shd w:val="clear" w:color="auto" w:fill="auto"/>
            <w:vAlign w:val="center"/>
          </w:tcPr>
          <w:p w:rsidR="00134B33" w:rsidRPr="00B053A7" w:rsidRDefault="00134B33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34B33" w:rsidRPr="00134B33" w:rsidRDefault="00134B33" w:rsidP="00134B33">
            <w:pPr>
              <w:jc w:val="center"/>
              <w:rPr>
                <w:rFonts w:cs="Calibri"/>
                <w:color w:val="000000"/>
              </w:rPr>
            </w:pPr>
            <w:r w:rsidRPr="00134B33">
              <w:rPr>
                <w:rFonts w:cs="Calibri"/>
                <w:color w:val="000000"/>
              </w:rPr>
              <w:t>Faširani šnicli i pire krumpir/</w:t>
            </w:r>
            <w:r w:rsidRPr="00AF5C04">
              <w:rPr>
                <w:rFonts w:asciiTheme="minorHAnsi" w:hAnsiTheme="minorHAnsi" w:cstheme="minorHAnsi"/>
                <w:color w:val="000000"/>
              </w:rPr>
              <w:t>Knedle s voćem</w:t>
            </w:r>
          </w:p>
          <w:p w:rsidR="00134B33" w:rsidRDefault="00134B33" w:rsidP="00E779E7">
            <w:pPr>
              <w:jc w:val="center"/>
              <w:rPr>
                <w:rFonts w:cs="Calibri"/>
                <w:color w:val="00000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celer, laktoza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AF5C04" w:rsidRDefault="00134B33" w:rsidP="00AF5C04">
            <w:pPr>
              <w:jc w:val="center"/>
              <w:rPr>
                <w:rFonts w:cs="Calibri"/>
                <w:color w:val="000000"/>
              </w:rPr>
            </w:pPr>
            <w:r w:rsidRPr="00AF5C04">
              <w:rPr>
                <w:rFonts w:cs="Calibri"/>
                <w:color w:val="000000"/>
              </w:rPr>
              <w:t>Hladna salata s tjesteninom, pršutom i povrćem, zelena salata</w:t>
            </w:r>
            <w:r w:rsidR="00172EC4" w:rsidRPr="00AF5C04">
              <w:rPr>
                <w:rFonts w:cs="Calibri"/>
                <w:color w:val="000000"/>
              </w:rPr>
              <w:t>/</w:t>
            </w:r>
            <w:r w:rsidRPr="00AF5C04">
              <w:rPr>
                <w:rFonts w:asciiTheme="minorHAnsi" w:hAnsiTheme="minorHAnsi" w:cstheme="minorHAnsi"/>
                <w:color w:val="000000"/>
              </w:rPr>
              <w:t xml:space="preserve">Kukuruzna </w:t>
            </w:r>
            <w:proofErr w:type="spellStart"/>
            <w:r w:rsidRPr="00AF5C04">
              <w:rPr>
                <w:rFonts w:asciiTheme="minorHAnsi" w:hAnsiTheme="minorHAnsi" w:cstheme="minorHAnsi"/>
                <w:color w:val="000000"/>
              </w:rPr>
              <w:t>zlevanka</w:t>
            </w:r>
            <w:proofErr w:type="spellEnd"/>
            <w:r w:rsidRPr="00AF5C04">
              <w:rPr>
                <w:rFonts w:asciiTheme="minorHAnsi" w:hAnsiTheme="minorHAnsi" w:cstheme="minorHAnsi"/>
                <w:color w:val="000000"/>
              </w:rPr>
              <w:t xml:space="preserve"> s višnjama, čaj</w:t>
            </w:r>
          </w:p>
          <w:p w:rsidR="00697E67" w:rsidRPr="00B053A7" w:rsidRDefault="00697E67" w:rsidP="00E779E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  <w:r w:rsidR="00134B33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Musaka od povrća i mljevene junetine</w:t>
            </w:r>
            <w:r w:rsidR="00172EC4">
              <w:rPr>
                <w:rFonts w:cs="Calibri"/>
                <w:color w:val="000000"/>
              </w:rPr>
              <w:t>/</w:t>
            </w:r>
            <w:r w:rsidRPr="00AF5C04">
              <w:rPr>
                <w:rFonts w:asciiTheme="minorHAnsi" w:hAnsiTheme="minorHAnsi" w:cstheme="minorHAnsi"/>
                <w:color w:val="000000"/>
              </w:rPr>
              <w:t>Zapečeni štrukli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Juneći gulaš, kukuruzni žganci, salata</w:t>
            </w:r>
            <w:r w:rsidR="00172EC4">
              <w:rPr>
                <w:rFonts w:cs="Calibri"/>
                <w:color w:val="000000"/>
              </w:rPr>
              <w:t>/</w:t>
            </w:r>
            <w:proofErr w:type="spellStart"/>
            <w:r w:rsidRPr="00AF5C04">
              <w:rPr>
                <w:rFonts w:asciiTheme="minorHAnsi" w:hAnsiTheme="minorHAnsi" w:cstheme="minorHAnsi"/>
                <w:color w:val="000000"/>
              </w:rPr>
              <w:t>Muffini</w:t>
            </w:r>
            <w:proofErr w:type="spellEnd"/>
            <w:r w:rsidRPr="00AF5C04">
              <w:rPr>
                <w:rFonts w:asciiTheme="minorHAnsi" w:hAnsiTheme="minorHAnsi" w:cstheme="minorHAnsi"/>
                <w:color w:val="000000"/>
              </w:rPr>
              <w:t>/biskvit s jabukama, čaj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Hladne tortilje s tunom i povrćem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Pr="00AF5C04">
              <w:rPr>
                <w:rFonts w:asciiTheme="minorHAnsi" w:hAnsiTheme="minorHAnsi" w:cstheme="minorHAnsi"/>
                <w:color w:val="000000"/>
              </w:rPr>
              <w:t>Integralni kolač od mrkve i naranče, čaj</w:t>
            </w:r>
          </w:p>
          <w:p w:rsidR="00697E67" w:rsidRPr="00B053A7" w:rsidRDefault="00E650E8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697E67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celer, riba</w:t>
            </w:r>
          </w:p>
        </w:tc>
      </w:tr>
    </w:tbl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11.5. do 15.5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AF5C04" w:rsidP="00172E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Pečena piletina, pire od </w:t>
            </w:r>
            <w:proofErr w:type="spellStart"/>
            <w:r>
              <w:rPr>
                <w:rFonts w:cs="Calibri"/>
                <w:color w:val="000000"/>
              </w:rPr>
              <w:t>batata</w:t>
            </w:r>
            <w:proofErr w:type="spellEnd"/>
            <w:r w:rsidR="00172EC4">
              <w:rPr>
                <w:rFonts w:cs="Calibri"/>
                <w:color w:val="00000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5C04" w:rsidRPr="007A2B8C" w:rsidRDefault="00AF5C04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Dinstana piletina s integralnom rižom, cikla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Kolač od jagoda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celer,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Fino varivo s mahunama i mesom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 w:rsidR="007A2B8C">
              <w:rPr>
                <w:rFonts w:cs="Calibri"/>
                <w:color w:val="000000"/>
              </w:rPr>
              <w:t>Knedle s voćem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celer, laktoza,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7A2B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Juneći gulaš s tjesteninom/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E650E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Tuna bolonjez, salata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Kompot</w:t>
            </w:r>
          </w:p>
          <w:p w:rsidR="00697E67" w:rsidRPr="00B053A7" w:rsidRDefault="00697E67" w:rsidP="00AF5C04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 xml:space="preserve">riba,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</w:tbl>
    <w:p w:rsidR="00E650E8" w:rsidRDefault="00E650E8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>Od 18.5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22.5</w:t>
      </w:r>
      <w:r w:rsidR="00697E6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697E6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E650E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salata</w:t>
            </w:r>
            <w:r w:rsidR="007A2B8C">
              <w:rPr>
                <w:rFonts w:cs="Calibri"/>
                <w:color w:val="000000"/>
              </w:rPr>
              <w:t>/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Kompot</w:t>
            </w:r>
          </w:p>
          <w:p w:rsidR="00697E67" w:rsidRPr="007A2B8C" w:rsidRDefault="00697E67" w:rsidP="007A2B8C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="007A2B8C">
              <w:rPr>
                <w:rFonts w:cs="Calibri"/>
                <w:color w:val="000000"/>
              </w:rPr>
              <w:t xml:space="preserve">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 xml:space="preserve">celer,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Rižoto od bundeve, salata</w:t>
            </w:r>
            <w:r w:rsidR="00697E6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E650E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Kelja i veselja,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 </w:t>
            </w:r>
            <w:r w:rsidR="00AF5C04">
              <w:rPr>
                <w:rFonts w:cs="Calibri"/>
                <w:color w:val="000000"/>
              </w:rPr>
              <w:t>Kolač od jagoda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AF5C04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Rižoto s junetinom, salata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E779E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Riblji štapići, pire krumpir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Savijača od jagoda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779E7">
              <w:rPr>
                <w:rFonts w:asciiTheme="majorHAnsi" w:hAnsiTheme="majorHAnsi"/>
                <w:b/>
                <w:sz w:val="20"/>
                <w:szCs w:val="20"/>
              </w:rPr>
              <w:t>riba,</w:t>
            </w:r>
            <w:r w:rsidR="00E650E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</w:tbl>
    <w:p w:rsidR="00697E67" w:rsidRPr="00B053A7" w:rsidRDefault="001B4BE5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25.5. do 29.5</w:t>
      </w:r>
      <w:r w:rsidR="00697E6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Pečena piletina, mlinci, salata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E779E7">
              <w:rPr>
                <w:rFonts w:cs="Calibri"/>
              </w:rPr>
              <w:t>Kruh sa sirnim namazom, čaj, voće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AF5C04" w:rsidP="00AF5C0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od mahuna i junetine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E779E7">
              <w:rPr>
                <w:rFonts w:cs="Calibri"/>
              </w:rPr>
              <w:t>Proteinski super sendvič, čaj, voće</w:t>
            </w:r>
          </w:p>
          <w:p w:rsidR="00697E67" w:rsidRPr="00B053A7" w:rsidRDefault="00697E67" w:rsidP="005C5107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celer, 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73289" w:rsidRDefault="00E73289" w:rsidP="00E7328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Dinstana puretina s povrćem i integralnom rižom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Zobena kaša s jogurtom i voćem, čaj</w:t>
            </w:r>
          </w:p>
          <w:p w:rsidR="00697E67" w:rsidRPr="00B053A7" w:rsidRDefault="00697E67" w:rsidP="002F691B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="005C510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5107" w:rsidRDefault="00E73289" w:rsidP="00E650E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Juneći gulaš, tjestenina, salata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Zapečena jaja s povrćem, čaj,                  voće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jaje,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E73289" w:rsidRPr="00B053A7" w:rsidTr="002F691B">
        <w:tc>
          <w:tcPr>
            <w:tcW w:w="2093" w:type="dxa"/>
            <w:shd w:val="clear" w:color="auto" w:fill="auto"/>
            <w:vAlign w:val="center"/>
          </w:tcPr>
          <w:p w:rsidR="00E73289" w:rsidRPr="00B053A7" w:rsidRDefault="00E73289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73289" w:rsidRDefault="00E73289" w:rsidP="00E650E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Kuhane štrukle/Pašteta od tune, čaj</w:t>
            </w:r>
          </w:p>
          <w:p w:rsidR="00E73289" w:rsidRPr="00E73289" w:rsidRDefault="00E73289" w:rsidP="00E650E8">
            <w:pPr>
              <w:jc w:val="center"/>
              <w:rPr>
                <w:rFonts w:cs="Calibri"/>
                <w:b/>
                <w:color w:val="000000"/>
              </w:rPr>
            </w:pPr>
            <w:r w:rsidRPr="00E73289">
              <w:rPr>
                <w:rFonts w:cs="Calibri"/>
                <w:b/>
                <w:color w:val="000000"/>
              </w:rPr>
              <w:t>Alergeni:</w:t>
            </w:r>
            <w:r w:rsidR="00E650E8">
              <w:rPr>
                <w:rFonts w:cs="Calibri"/>
                <w:b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="00E779E7">
              <w:rPr>
                <w:rFonts w:cs="Calibri"/>
                <w:b/>
                <w:color w:val="000000"/>
              </w:rPr>
              <w:t>gluten</w:t>
            </w:r>
            <w:proofErr w:type="spellEnd"/>
            <w:r w:rsidR="00E779E7">
              <w:rPr>
                <w:rFonts w:cs="Calibri"/>
                <w:b/>
                <w:color w:val="000000"/>
              </w:rPr>
              <w:t>, riba</w:t>
            </w:r>
          </w:p>
        </w:tc>
      </w:tr>
    </w:tbl>
    <w:p w:rsidR="00F148B7" w:rsidRPr="00E73289" w:rsidRDefault="00697E67" w:rsidP="00E73289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F148B7" w:rsidRPr="00E73289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1"/>
    <w:rsid w:val="00134B33"/>
    <w:rsid w:val="00172EC4"/>
    <w:rsid w:val="001B4BE5"/>
    <w:rsid w:val="00255D01"/>
    <w:rsid w:val="003F54EC"/>
    <w:rsid w:val="004E457D"/>
    <w:rsid w:val="005C5107"/>
    <w:rsid w:val="00697E67"/>
    <w:rsid w:val="007A2B8C"/>
    <w:rsid w:val="009D4191"/>
    <w:rsid w:val="00A97BFC"/>
    <w:rsid w:val="00AF5C04"/>
    <w:rsid w:val="00DC5E90"/>
    <w:rsid w:val="00E650E8"/>
    <w:rsid w:val="00E73289"/>
    <w:rsid w:val="00E779E7"/>
    <w:rsid w:val="00F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B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B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7F0B-82F2-4DFE-AAA9-B2DDA31F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2026-04-29T05:38:00Z</cp:lastPrinted>
  <dcterms:created xsi:type="dcterms:W3CDTF">2026-04-30T17:01:00Z</dcterms:created>
  <dcterms:modified xsi:type="dcterms:W3CDTF">2026-04-30T17:01:00Z</dcterms:modified>
</cp:coreProperties>
</file>