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242424" w:rsidRDefault="00CF0A87" w:rsidP="00FE7351">
      <w:pPr>
        <w:rPr>
          <w:rFonts w:asciiTheme="majorHAnsi" w:hAnsiTheme="majorHAnsi"/>
          <w:b/>
          <w:i/>
          <w:sz w:val="40"/>
          <w:szCs w:val="40"/>
        </w:rPr>
      </w:pPr>
      <w:bookmarkStart w:id="0" w:name="_GoBack"/>
      <w:bookmarkEnd w:id="0"/>
      <w:r>
        <w:rPr>
          <w:rFonts w:asciiTheme="majorHAnsi" w:hAnsiTheme="majorHAnsi"/>
          <w:b/>
          <w:i/>
          <w:sz w:val="40"/>
          <w:szCs w:val="40"/>
        </w:rPr>
        <w:t>Rujan</w:t>
      </w:r>
      <w:r w:rsidR="009F6E6C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7C124C" w:rsidRPr="00F54A8C" w:rsidRDefault="00FE7351" w:rsidP="007C124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CF0A8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8.9. do 12.9</w:t>
      </w:r>
      <w:r w:rsidR="00D67A35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="007C124C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242424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242424" w:rsidRPr="00096347" w:rsidRDefault="00242424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C765F" w:rsidRPr="00A4362A" w:rsidRDefault="00CF0A87" w:rsidP="00CC76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Krafna</w:t>
            </w:r>
          </w:p>
          <w:p w:rsidR="00242424" w:rsidRDefault="00242424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242424" w:rsidRDefault="00242424" w:rsidP="00CF0A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Alergeni:</w:t>
            </w:r>
            <w:r w:rsidR="00CF0A87">
              <w:rPr>
                <w:rFonts w:asciiTheme="majorHAnsi" w:hAnsiTheme="majorHAnsi"/>
                <w:b/>
              </w:rPr>
              <w:t>jaja, mlijeko, orašasti plodovi, gluten</w:t>
            </w:r>
          </w:p>
        </w:tc>
      </w:tr>
      <w:tr w:rsidR="000B1775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C765F" w:rsidRDefault="00CF0A87" w:rsidP="00CC76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Grah, ječam, kobasica, kruh</w:t>
            </w:r>
          </w:p>
          <w:p w:rsidR="00A4362A" w:rsidRPr="000D4A81" w:rsidRDefault="00A4362A" w:rsidP="00CC765F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9A33FF"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r w:rsidR="009A33FF">
              <w:rPr>
                <w:rFonts w:asciiTheme="majorHAnsi" w:hAnsiTheme="majorHAnsi"/>
                <w:b/>
              </w:rPr>
              <w:t>gluten</w:t>
            </w:r>
            <w:r w:rsidR="009F6E6C">
              <w:rPr>
                <w:rFonts w:asciiTheme="majorHAnsi" w:hAnsiTheme="majorHAnsi"/>
                <w:b/>
              </w:rPr>
              <w:t xml:space="preserve">, </w:t>
            </w:r>
            <w:r w:rsidR="00CF0A87">
              <w:rPr>
                <w:rFonts w:asciiTheme="majorHAnsi" w:hAnsiTheme="majorHAnsi"/>
                <w:b/>
              </w:rPr>
              <w:t xml:space="preserve">soja, </w:t>
            </w:r>
            <w:r w:rsidR="009F6E6C">
              <w:rPr>
                <w:rFonts w:asciiTheme="majorHAnsi" w:hAnsiTheme="majorHAnsi"/>
                <w:b/>
              </w:rPr>
              <w:t>celer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Default="000B1775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Sendvič</w:t>
            </w:r>
            <w:r w:rsidR="00CF0A87">
              <w:rPr>
                <w:rFonts w:asciiTheme="majorHAnsi" w:hAnsiTheme="majorHAnsi"/>
                <w:b/>
              </w:rPr>
              <w:t xml:space="preserve"> đački</w:t>
            </w:r>
          </w:p>
          <w:p w:rsidR="00A4362A" w:rsidRPr="00A4362A" w:rsidRDefault="009F6E6C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CF0A87">
              <w:rPr>
                <w:rFonts w:asciiTheme="majorHAnsi" w:hAnsiTheme="majorHAnsi"/>
                <w:b/>
              </w:rPr>
              <w:t xml:space="preserve">mlijeko, </w:t>
            </w:r>
            <w:r>
              <w:rPr>
                <w:rFonts w:asciiTheme="majorHAnsi" w:hAnsiTheme="majorHAnsi"/>
                <w:b/>
              </w:rPr>
              <w:t>gluten</w:t>
            </w:r>
            <w:r w:rsidR="00CF0A87">
              <w:rPr>
                <w:rFonts w:asciiTheme="majorHAnsi" w:hAnsiTheme="majorHAnsi"/>
                <w:b/>
              </w:rPr>
              <w:t>, soja</w:t>
            </w:r>
          </w:p>
          <w:p w:rsidR="00A4362A" w:rsidRPr="000D4A81" w:rsidRDefault="00A4362A" w:rsidP="00A4362A">
            <w:pPr>
              <w:pStyle w:val="Bezproreda"/>
            </w:pP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4362A" w:rsidRPr="00A4362A" w:rsidRDefault="00CF0A87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Tijesto, mljeveno meso, krastavac, kruh</w:t>
            </w:r>
          </w:p>
          <w:p w:rsidR="00EE6752" w:rsidRDefault="00815625" w:rsidP="009F6E6C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CF0A87">
              <w:rPr>
                <w:rFonts w:asciiTheme="majorHAnsi" w:hAnsiTheme="majorHAnsi"/>
                <w:b/>
              </w:rPr>
              <w:t xml:space="preserve">celer, </w:t>
            </w:r>
            <w:r>
              <w:rPr>
                <w:rFonts w:asciiTheme="majorHAnsi" w:hAnsiTheme="majorHAnsi"/>
                <w:b/>
              </w:rPr>
              <w:t xml:space="preserve"> gluten</w:t>
            </w:r>
          </w:p>
        </w:tc>
      </w:tr>
      <w:tr w:rsidR="000B1775" w:rsidRPr="00E20EFE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4362A" w:rsidRPr="00A4362A" w:rsidRDefault="00CF0A87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Burek od sira</w:t>
            </w:r>
          </w:p>
          <w:p w:rsidR="000B1775" w:rsidRDefault="00A4362A" w:rsidP="00CF0A87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242424">
              <w:rPr>
                <w:rFonts w:asciiTheme="majorHAnsi" w:hAnsiTheme="majorHAnsi"/>
                <w:b/>
              </w:rPr>
              <w:t xml:space="preserve">gluten, </w:t>
            </w:r>
            <w:r w:rsidR="00CF0A87">
              <w:rPr>
                <w:rFonts w:asciiTheme="majorHAnsi" w:hAnsiTheme="majorHAnsi"/>
                <w:b/>
              </w:rPr>
              <w:t>mlijeko</w:t>
            </w:r>
          </w:p>
        </w:tc>
      </w:tr>
    </w:tbl>
    <w:p w:rsidR="001F5EC9" w:rsidRPr="00F54A8C" w:rsidRDefault="001F5EC9" w:rsidP="001F5EC9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CF0A8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15.9</w:t>
      </w:r>
      <w:r w:rsidR="0021329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do </w:t>
      </w:r>
      <w:r w:rsidR="00CF0A8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19.9</w:t>
      </w:r>
      <w:r w:rsidR="00D67A35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Default="00CF0A87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Lino-lada namaz, kruh, mlijeko</w:t>
            </w:r>
          </w:p>
          <w:p w:rsidR="00A4362A" w:rsidRPr="000D4A81" w:rsidRDefault="009F6E6C" w:rsidP="009F6E6C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CF0A87">
              <w:rPr>
                <w:rFonts w:asciiTheme="majorHAnsi" w:hAnsiTheme="majorHAnsi"/>
                <w:b/>
              </w:rPr>
              <w:t xml:space="preserve">orašasti plodovi, </w:t>
            </w:r>
            <w:r>
              <w:rPr>
                <w:rFonts w:asciiTheme="majorHAnsi" w:hAnsiTheme="majorHAnsi"/>
                <w:b/>
              </w:rPr>
              <w:t>gluten, mlijeko</w:t>
            </w: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CF0A87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Mesne okruglice,krumpir, kruh</w:t>
            </w:r>
          </w:p>
          <w:p w:rsidR="00A4362A" w:rsidRPr="000D4A81" w:rsidRDefault="009F6E6C" w:rsidP="009F6E6C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gluten</w:t>
            </w:r>
            <w:r w:rsidR="00CF0A87">
              <w:rPr>
                <w:rFonts w:asciiTheme="majorHAnsi" w:hAnsiTheme="majorHAnsi"/>
                <w:b/>
              </w:rPr>
              <w:t>, celer</w:t>
            </w: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Default="009F6E6C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voće</w:t>
            </w:r>
          </w:p>
          <w:p w:rsidR="009F6E6C" w:rsidRPr="00A4362A" w:rsidRDefault="009F6E6C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Alergeni: gluten</w:t>
            </w:r>
            <w:r w:rsidR="00CF0A87">
              <w:rPr>
                <w:rFonts w:asciiTheme="majorHAnsi" w:hAnsiTheme="majorHAnsi"/>
                <w:b/>
              </w:rPr>
              <w:t>, mlijeko, celer</w:t>
            </w:r>
          </w:p>
          <w:p w:rsidR="00A4362A" w:rsidRPr="000D4A81" w:rsidRDefault="00A4362A" w:rsidP="00A4362A">
            <w:pPr>
              <w:pStyle w:val="Bezproreda"/>
              <w:jc w:val="center"/>
              <w:rPr>
                <w:b/>
              </w:rPr>
            </w:pP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9F6E6C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rižoto, kruh, salata</w:t>
            </w:r>
          </w:p>
          <w:p w:rsidR="00A4362A" w:rsidRDefault="009F6E6C" w:rsidP="009F6E6C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 gluten, celer</w:t>
            </w:r>
          </w:p>
        </w:tc>
      </w:tr>
      <w:tr w:rsidR="001F5EC9" w:rsidRPr="00334358" w:rsidTr="00815625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1F5EC9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49220B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Kuhano jaje, banana, kruh, voće</w:t>
            </w:r>
          </w:p>
          <w:p w:rsidR="00A4362A" w:rsidRDefault="009F6E6C" w:rsidP="0049220B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49220B">
              <w:rPr>
                <w:rFonts w:asciiTheme="majorHAnsi" w:hAnsiTheme="majorHAnsi"/>
                <w:b/>
              </w:rPr>
              <w:t>gluten, jaja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22.9 do 26.9.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49220B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Sirni namaz, kruh, </w:t>
            </w:r>
            <w:r w:rsidR="00CF0A87">
              <w:rPr>
                <w:rFonts w:asciiTheme="majorHAnsi" w:hAnsiTheme="majorHAnsi"/>
                <w:b/>
              </w:rPr>
              <w:t>mlijeko</w:t>
            </w:r>
          </w:p>
          <w:p w:rsidR="00CF0A87" w:rsidRPr="000D4A81" w:rsidRDefault="00CF0A87" w:rsidP="00764BF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Alergeni:gluten, mlijeko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49220B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Hot –dog, voćni jogurt</w:t>
            </w:r>
          </w:p>
          <w:p w:rsidR="00CF0A87" w:rsidRPr="000D4A81" w:rsidRDefault="00CF0A87" w:rsidP="00764BF6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gluten</w:t>
            </w:r>
            <w:r w:rsidR="0049220B">
              <w:rPr>
                <w:rFonts w:asciiTheme="majorHAnsi" w:hAnsiTheme="majorHAnsi"/>
                <w:b/>
              </w:rPr>
              <w:t>, mlijeko, soja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CF0A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voće</w:t>
            </w:r>
          </w:p>
          <w:p w:rsidR="00CF0A87" w:rsidRPr="00A4362A" w:rsidRDefault="00CF0A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Alergeni: gluten</w:t>
            </w:r>
            <w:r w:rsidR="0049220B">
              <w:rPr>
                <w:rFonts w:asciiTheme="majorHAnsi" w:hAnsiTheme="majorHAnsi"/>
                <w:b/>
              </w:rPr>
              <w:t>, mlijeko, soja</w:t>
            </w:r>
          </w:p>
          <w:p w:rsidR="00CF0A87" w:rsidRPr="000D4A81" w:rsidRDefault="00CF0A87" w:rsidP="00764BF6">
            <w:pPr>
              <w:pStyle w:val="Bezproreda"/>
              <w:jc w:val="center"/>
              <w:rPr>
                <w:b/>
              </w:rPr>
            </w:pP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CF0A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Pileći </w:t>
            </w:r>
            <w:r w:rsidR="0049220B">
              <w:rPr>
                <w:rFonts w:asciiTheme="majorHAnsi" w:hAnsiTheme="majorHAnsi"/>
                <w:b/>
              </w:rPr>
              <w:t>ujušak</w:t>
            </w:r>
            <w:r>
              <w:rPr>
                <w:rFonts w:asciiTheme="majorHAnsi" w:hAnsiTheme="majorHAnsi"/>
                <w:b/>
              </w:rPr>
              <w:t xml:space="preserve">, kruh, </w:t>
            </w:r>
            <w:r w:rsidR="00814767">
              <w:rPr>
                <w:rFonts w:asciiTheme="majorHAnsi" w:hAnsiTheme="majorHAnsi"/>
                <w:b/>
              </w:rPr>
              <w:t>marendina-tortica</w:t>
            </w:r>
          </w:p>
          <w:p w:rsidR="00CF0A87" w:rsidRDefault="00CF0A87" w:rsidP="00764BF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 gluten, celer</w:t>
            </w:r>
            <w:r w:rsidR="0049220B">
              <w:rPr>
                <w:rFonts w:asciiTheme="majorHAnsi" w:hAnsiTheme="majorHAnsi"/>
                <w:b/>
              </w:rPr>
              <w:t>, orašasti plodovi</w:t>
            </w:r>
          </w:p>
        </w:tc>
      </w:tr>
      <w:tr w:rsidR="00CF0A87" w:rsidRPr="00334358" w:rsidTr="00764BF6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49220B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Riblji štapići, grah salata, kruh</w:t>
            </w:r>
          </w:p>
          <w:p w:rsidR="00CF0A87" w:rsidRDefault="00CF0A87" w:rsidP="0049220B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49220B">
              <w:rPr>
                <w:rFonts w:asciiTheme="majorHAnsi" w:hAnsiTheme="majorHAnsi"/>
                <w:b/>
              </w:rPr>
              <w:t>riba, gluten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29.9 do 30.9.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49220B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Pašteta</w:t>
            </w:r>
            <w:r w:rsidR="00CF0A87">
              <w:rPr>
                <w:rFonts w:asciiTheme="majorHAnsi" w:hAnsiTheme="majorHAnsi"/>
                <w:b/>
              </w:rPr>
              <w:t>, kruh</w:t>
            </w:r>
            <w:r>
              <w:rPr>
                <w:rFonts w:asciiTheme="majorHAnsi" w:hAnsiTheme="majorHAnsi"/>
                <w:b/>
              </w:rPr>
              <w:t>,</w:t>
            </w:r>
            <w:r w:rsidR="00CF0A87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ledeni čaj</w:t>
            </w:r>
          </w:p>
          <w:p w:rsidR="00CF0A87" w:rsidRPr="000D4A81" w:rsidRDefault="00CF0A87" w:rsidP="00764BF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Alergeni:gluten, mlijeko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lastRenderedPageBreak/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49220B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Varivo mahune, hrenovka, kruh, marendina</w:t>
            </w:r>
            <w:r w:rsidR="00814767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814767">
              <w:rPr>
                <w:rFonts w:asciiTheme="majorHAnsi" w:hAnsiTheme="majorHAnsi"/>
                <w:b/>
              </w:rPr>
              <w:t>tortica</w:t>
            </w:r>
          </w:p>
          <w:p w:rsidR="0049220B" w:rsidRPr="0049220B" w:rsidRDefault="00CF0A87" w:rsidP="0049220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gluten</w:t>
            </w:r>
            <w:r w:rsidR="0049220B">
              <w:rPr>
                <w:rFonts w:asciiTheme="majorHAnsi" w:hAnsiTheme="majorHAnsi"/>
                <w:b/>
              </w:rPr>
              <w:t>, jaja, mlijeko, orašasti plodovi</w:t>
            </w:r>
          </w:p>
        </w:tc>
      </w:tr>
    </w:tbl>
    <w:p w:rsidR="00815625" w:rsidRDefault="00815625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1A96" w:rsidRPr="00B702FC" w:rsidRDefault="002F62C2" w:rsidP="00B702FC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D9769D" w:rsidRDefault="00D9769D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6408C" w:rsidRDefault="00CF0A87" w:rsidP="007C124C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>Rujan</w:t>
      </w:r>
      <w:r w:rsidR="00F00408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>. Produženi boravak</w:t>
      </w:r>
    </w:p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8.9. do 12.9.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F00408" w:rsidRPr="000D4A81" w:rsidTr="00E35BB4">
        <w:tc>
          <w:tcPr>
            <w:tcW w:w="2093" w:type="dxa"/>
            <w:shd w:val="clear" w:color="auto" w:fill="auto"/>
            <w:vAlign w:val="center"/>
          </w:tcPr>
          <w:p w:rsidR="00F00408" w:rsidRPr="00096347" w:rsidRDefault="00F00408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00408" w:rsidRDefault="0049220B" w:rsidP="00E20EFE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</w:tr>
      <w:tr w:rsidR="00934E11" w:rsidRPr="000D4A8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934E11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Default="0049220B" w:rsidP="00F73B0D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Kosana šnicla, krumpir, salata, kruh</w:t>
            </w:r>
            <w:r w:rsidR="00934E11">
              <w:rPr>
                <w:rFonts w:asciiTheme="majorHAnsi" w:hAnsiTheme="majorHAnsi"/>
                <w:b/>
              </w:rPr>
              <w:t xml:space="preserve"> /Kolač</w:t>
            </w:r>
          </w:p>
          <w:p w:rsidR="00F73B0D" w:rsidRPr="000D4A81" w:rsidRDefault="004E09A9" w:rsidP="0049220B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49220B">
              <w:rPr>
                <w:rFonts w:asciiTheme="majorHAnsi" w:hAnsiTheme="majorHAnsi"/>
                <w:b/>
              </w:rPr>
              <w:t xml:space="preserve">jaja, </w:t>
            </w:r>
            <w:r>
              <w:rPr>
                <w:rFonts w:asciiTheme="majorHAnsi" w:hAnsiTheme="majorHAnsi"/>
                <w:b/>
              </w:rPr>
              <w:t>gluten,</w:t>
            </w:r>
            <w:r w:rsidR="00E20EFE">
              <w:rPr>
                <w:rFonts w:asciiTheme="majorHAnsi" w:hAnsiTheme="majorHAnsi"/>
                <w:b/>
              </w:rPr>
              <w:t xml:space="preserve"> </w:t>
            </w:r>
            <w:r w:rsidR="0049220B">
              <w:rPr>
                <w:rFonts w:asciiTheme="majorHAnsi" w:hAnsiTheme="majorHAnsi"/>
                <w:b/>
              </w:rPr>
              <w:t>mlijeko</w:t>
            </w:r>
            <w:r w:rsidR="00E20EFE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E20EFE">
              <w:rPr>
                <w:rFonts w:asciiTheme="majorHAnsi" w:hAnsiTheme="majorHAnsi"/>
                <w:b/>
              </w:rPr>
              <w:t>orašasti plodovi</w:t>
            </w:r>
          </w:p>
        </w:tc>
      </w:tr>
      <w:tr w:rsidR="00934E11" w:rsidRPr="000D4A8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934E11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Default="0049220B" w:rsidP="00E35BB4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saft, tijesto, salata, kruh</w:t>
            </w:r>
            <w:r w:rsidR="00934E11">
              <w:rPr>
                <w:rFonts w:asciiTheme="majorHAnsi" w:hAnsiTheme="majorHAnsi"/>
                <w:b/>
              </w:rPr>
              <w:t>/ Kolač</w:t>
            </w:r>
          </w:p>
          <w:p w:rsidR="00F73B0D" w:rsidRPr="000D4A81" w:rsidRDefault="00F73B0D" w:rsidP="0049220B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E20EFE">
              <w:rPr>
                <w:rFonts w:asciiTheme="majorHAnsi" w:hAnsiTheme="majorHAnsi"/>
                <w:b/>
              </w:rPr>
              <w:t xml:space="preserve">gluten, </w:t>
            </w:r>
            <w:r w:rsidR="0049220B">
              <w:rPr>
                <w:rFonts w:asciiTheme="majorHAnsi" w:hAnsiTheme="majorHAnsi"/>
                <w:b/>
              </w:rPr>
              <w:t>jaja</w:t>
            </w:r>
            <w:r w:rsidR="00E20EFE">
              <w:rPr>
                <w:rFonts w:asciiTheme="majorHAnsi" w:hAnsiTheme="majorHAnsi"/>
                <w:b/>
              </w:rPr>
              <w:t>,</w:t>
            </w:r>
            <w:r w:rsidR="0049220B">
              <w:rPr>
                <w:rFonts w:asciiTheme="majorHAnsi" w:hAnsiTheme="majorHAnsi"/>
                <w:b/>
              </w:rPr>
              <w:t xml:space="preserve"> mlijeko, </w:t>
            </w:r>
            <w:r w:rsidR="00E20EFE">
              <w:rPr>
                <w:rFonts w:asciiTheme="majorHAnsi" w:hAnsiTheme="majorHAnsi"/>
                <w:b/>
              </w:rPr>
              <w:t xml:space="preserve"> orašasti plodovi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934E11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Default="00E20EFE" w:rsidP="00B702FC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Rolana puretina, </w:t>
            </w:r>
            <w:r w:rsidR="0049220B">
              <w:rPr>
                <w:rFonts w:asciiTheme="majorHAnsi" w:hAnsiTheme="majorHAnsi"/>
                <w:b/>
              </w:rPr>
              <w:t>batat pomfrit</w:t>
            </w:r>
            <w:r>
              <w:rPr>
                <w:rFonts w:asciiTheme="majorHAnsi" w:hAnsiTheme="majorHAnsi"/>
                <w:b/>
              </w:rPr>
              <w:t xml:space="preserve">, salata, kruh </w:t>
            </w:r>
            <w:r w:rsidR="00934E11">
              <w:rPr>
                <w:rFonts w:asciiTheme="majorHAnsi" w:hAnsiTheme="majorHAnsi"/>
                <w:b/>
              </w:rPr>
              <w:t xml:space="preserve"> / Kolač</w:t>
            </w:r>
          </w:p>
          <w:p w:rsidR="00F73B0D" w:rsidRDefault="00F73B0D" w:rsidP="00E20EFE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Alergeni:</w:t>
            </w:r>
            <w:r w:rsidR="0049220B">
              <w:rPr>
                <w:rFonts w:asciiTheme="majorHAnsi" w:hAnsiTheme="majorHAnsi"/>
                <w:b/>
              </w:rPr>
              <w:t>jaja,</w:t>
            </w:r>
            <w:r>
              <w:rPr>
                <w:rFonts w:asciiTheme="majorHAnsi" w:hAnsiTheme="majorHAnsi"/>
                <w:b/>
              </w:rPr>
              <w:t xml:space="preserve"> gluten, </w:t>
            </w:r>
            <w:r w:rsidR="00F00408">
              <w:rPr>
                <w:rFonts w:asciiTheme="majorHAnsi" w:hAnsiTheme="majorHAnsi"/>
                <w:b/>
              </w:rPr>
              <w:t>mlijeko</w:t>
            </w:r>
            <w:r w:rsidR="00E20EFE">
              <w:rPr>
                <w:rFonts w:asciiTheme="majorHAnsi" w:hAnsiTheme="majorHAnsi"/>
                <w:b/>
              </w:rPr>
              <w:t>, orašasti plodovi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Default="00934E11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Default="00F00408" w:rsidP="008B5BC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Pohani oslić, </w:t>
            </w:r>
            <w:r w:rsidR="00E20EFE">
              <w:rPr>
                <w:rFonts w:asciiTheme="majorHAnsi" w:hAnsiTheme="majorHAnsi"/>
                <w:b/>
              </w:rPr>
              <w:t xml:space="preserve">blitva - </w:t>
            </w:r>
            <w:r>
              <w:rPr>
                <w:rFonts w:asciiTheme="majorHAnsi" w:hAnsiTheme="majorHAnsi"/>
                <w:b/>
              </w:rPr>
              <w:t>krumpir, kruh</w:t>
            </w:r>
            <w:r w:rsidR="00934E11" w:rsidRPr="000E242B">
              <w:rPr>
                <w:rFonts w:asciiTheme="majorHAnsi" w:hAnsiTheme="majorHAnsi"/>
                <w:b/>
              </w:rPr>
              <w:t>/Kolač</w:t>
            </w:r>
          </w:p>
          <w:p w:rsidR="00F73B0D" w:rsidRDefault="00F73B0D" w:rsidP="0049220B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Alergen</w:t>
            </w:r>
            <w:r w:rsidR="003A545B">
              <w:rPr>
                <w:rFonts w:asciiTheme="majorHAnsi" w:hAnsiTheme="majorHAnsi"/>
                <w:b/>
              </w:rPr>
              <w:t xml:space="preserve">i: </w:t>
            </w:r>
            <w:r w:rsidR="00F00408">
              <w:rPr>
                <w:rFonts w:asciiTheme="majorHAnsi" w:hAnsiTheme="majorHAnsi"/>
                <w:b/>
              </w:rPr>
              <w:t xml:space="preserve">riba, </w:t>
            </w:r>
            <w:r w:rsidR="00E20EFE">
              <w:rPr>
                <w:rFonts w:asciiTheme="majorHAnsi" w:hAnsiTheme="majorHAnsi"/>
                <w:b/>
              </w:rPr>
              <w:t xml:space="preserve">gluten, </w:t>
            </w:r>
            <w:r w:rsidR="0049220B">
              <w:rPr>
                <w:rFonts w:asciiTheme="majorHAnsi" w:hAnsiTheme="majorHAnsi"/>
                <w:b/>
              </w:rPr>
              <w:t>jaja</w:t>
            </w:r>
            <w:r w:rsidR="003B64EA">
              <w:rPr>
                <w:rFonts w:asciiTheme="majorHAnsi" w:hAnsiTheme="majorHAnsi"/>
                <w:b/>
              </w:rPr>
              <w:t xml:space="preserve">, </w:t>
            </w:r>
            <w:r w:rsidR="00DA22D4">
              <w:rPr>
                <w:rFonts w:asciiTheme="majorHAnsi" w:hAnsiTheme="majorHAnsi"/>
                <w:b/>
              </w:rPr>
              <w:t>mlijeko,</w:t>
            </w:r>
            <w:r w:rsidR="003B64EA">
              <w:rPr>
                <w:rFonts w:asciiTheme="majorHAnsi" w:hAnsiTheme="majorHAnsi"/>
                <w:b/>
              </w:rPr>
              <w:t>orašasti plodovi</w:t>
            </w:r>
          </w:p>
        </w:tc>
      </w:tr>
    </w:tbl>
    <w:p w:rsidR="009A33FF" w:rsidRDefault="009A33FF" w:rsidP="009A33FF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15.9 do 19.9.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DA22D4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Tijesto, mljeveno meso, kruh, salata 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3A545B" w:rsidP="00E20EFE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F73B0D" w:rsidRPr="00E20EFE">
              <w:rPr>
                <w:rFonts w:ascii="Cambria" w:hAnsi="Cambria"/>
                <w:b/>
              </w:rPr>
              <w:t xml:space="preserve"> gluten, </w:t>
            </w:r>
            <w:r w:rsidR="00DA22D4">
              <w:rPr>
                <w:rFonts w:ascii="Cambria" w:hAnsi="Cambria"/>
                <w:b/>
              </w:rPr>
              <w:t>jaja,</w:t>
            </w:r>
            <w:r w:rsidR="00E20EFE" w:rsidRPr="00E20EFE">
              <w:rPr>
                <w:rFonts w:ascii="Cambria" w:hAnsi="Cambria"/>
                <w:b/>
              </w:rPr>
              <w:t>celer</w:t>
            </w:r>
            <w:r w:rsidRPr="00E20EFE">
              <w:rPr>
                <w:rFonts w:ascii="Cambria" w:hAnsi="Cambria"/>
                <w:b/>
              </w:rPr>
              <w:t xml:space="preserve">, </w:t>
            </w:r>
            <w:r w:rsidR="00F00408" w:rsidRPr="00E20EFE">
              <w:rPr>
                <w:rFonts w:ascii="Cambria" w:hAnsi="Cambria"/>
                <w:b/>
              </w:rPr>
              <w:t>mlijeko,</w:t>
            </w:r>
            <w:r w:rsidR="00DA22D4">
              <w:rPr>
                <w:rFonts w:ascii="Cambria" w:hAnsi="Cambria"/>
                <w:b/>
              </w:rPr>
              <w:t>orašasti plodovi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DA22D4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Piletina, njoki</w:t>
            </w:r>
            <w:r w:rsidR="00740CDF">
              <w:rPr>
                <w:rFonts w:ascii="Cambria" w:hAnsi="Cambria"/>
                <w:b/>
              </w:rPr>
              <w:t>, kruh, salata</w:t>
            </w:r>
            <w:r w:rsidR="005E7C61" w:rsidRPr="00E20EFE">
              <w:rPr>
                <w:rFonts w:ascii="Cambria" w:hAnsi="Cambria"/>
                <w:b/>
              </w:rPr>
              <w:t xml:space="preserve"> / Kolač</w:t>
            </w:r>
          </w:p>
          <w:p w:rsidR="00F73B0D" w:rsidRPr="000D4A81" w:rsidRDefault="00F73B0D" w:rsidP="00740CDF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gluten, </w:t>
            </w:r>
            <w:r w:rsidR="00740CDF">
              <w:rPr>
                <w:rFonts w:ascii="Cambria" w:hAnsi="Cambria"/>
                <w:b/>
              </w:rPr>
              <w:t>jaja</w:t>
            </w:r>
            <w:r w:rsidR="00F00408" w:rsidRPr="00E20EFE">
              <w:rPr>
                <w:rFonts w:ascii="Cambria" w:hAnsi="Cambria"/>
                <w:b/>
              </w:rPr>
              <w:t xml:space="preserve">, </w:t>
            </w:r>
            <w:r w:rsidR="00740CDF">
              <w:rPr>
                <w:rFonts w:ascii="Cambria" w:hAnsi="Cambria"/>
                <w:b/>
              </w:rPr>
              <w:t xml:space="preserve">mlijeko, </w:t>
            </w:r>
            <w:r w:rsidR="00F00408" w:rsidRPr="00E20EFE">
              <w:rPr>
                <w:rFonts w:ascii="Cambria" w:hAnsi="Cambria"/>
                <w:b/>
              </w:rPr>
              <w:t>orašasti plodovi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740CDF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 od povrća, hrenovka, kruh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F73B0D" w:rsidP="00E20EFE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>Alergeni: gluten,</w:t>
            </w:r>
            <w:r w:rsidR="003A545B" w:rsidRPr="00E20EFE">
              <w:rPr>
                <w:rFonts w:ascii="Cambria" w:hAnsi="Cambria"/>
                <w:b/>
              </w:rPr>
              <w:t xml:space="preserve"> </w:t>
            </w:r>
            <w:r w:rsidR="00E20EFE" w:rsidRPr="00E20EFE">
              <w:rPr>
                <w:rFonts w:ascii="Cambria" w:hAnsi="Cambria"/>
                <w:b/>
              </w:rPr>
              <w:t>celer</w:t>
            </w:r>
            <w:r w:rsidR="003A545B" w:rsidRPr="00E20EFE">
              <w:rPr>
                <w:rFonts w:ascii="Cambria" w:hAnsi="Cambria"/>
                <w:b/>
              </w:rPr>
              <w:t xml:space="preserve">, </w:t>
            </w:r>
            <w:r w:rsidR="00740CDF">
              <w:rPr>
                <w:rFonts w:ascii="Cambria" w:hAnsi="Cambria"/>
                <w:b/>
              </w:rPr>
              <w:t>soja, jaja, mlijeko,</w:t>
            </w:r>
            <w:r w:rsidRPr="00E20EFE">
              <w:rPr>
                <w:rFonts w:ascii="Cambria" w:hAnsi="Cambria"/>
                <w:b/>
              </w:rPr>
              <w:t>orašasti plodovi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937C25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Grah, tijesto, kobasica, kruh</w:t>
            </w:r>
            <w:r w:rsidR="00B702FC" w:rsidRPr="00E20EFE">
              <w:rPr>
                <w:rFonts w:ascii="Cambria" w:hAnsi="Cambria"/>
                <w:b/>
              </w:rPr>
              <w:t xml:space="preserve"> </w:t>
            </w:r>
            <w:r w:rsidR="005E7C61" w:rsidRPr="00E20EFE">
              <w:rPr>
                <w:rFonts w:ascii="Cambria" w:hAnsi="Cambria"/>
                <w:b/>
              </w:rPr>
              <w:t xml:space="preserve"> /Kolač</w:t>
            </w:r>
          </w:p>
          <w:p w:rsidR="000A0CCE" w:rsidRPr="00E20EFE" w:rsidRDefault="000A0CCE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E20EFE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gluten, </w:t>
            </w:r>
            <w:r w:rsidR="003A545B" w:rsidRPr="00E20EFE">
              <w:rPr>
                <w:rFonts w:ascii="Cambria" w:hAnsi="Cambria"/>
                <w:b/>
              </w:rPr>
              <w:t xml:space="preserve">jaja, </w:t>
            </w:r>
            <w:r w:rsidR="00937C25">
              <w:rPr>
                <w:rFonts w:ascii="Cambria" w:hAnsi="Cambria"/>
                <w:b/>
              </w:rPr>
              <w:t xml:space="preserve">celer, orašasti plodovi, </w:t>
            </w:r>
            <w:r w:rsidRPr="00E20EFE">
              <w:rPr>
                <w:rFonts w:ascii="Cambria" w:hAnsi="Cambria"/>
                <w:b/>
              </w:rPr>
              <w:t>mlijeko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Default="00937C25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Juha, zagorske štrukle</w:t>
            </w:r>
            <w:r w:rsidR="005E7C61" w:rsidRPr="000A0CCE">
              <w:rPr>
                <w:rFonts w:ascii="Cambria" w:hAnsi="Cambria"/>
                <w:b/>
              </w:rPr>
              <w:t xml:space="preserve"> / Kolač</w:t>
            </w:r>
          </w:p>
          <w:p w:rsidR="000A0CCE" w:rsidRPr="000A0CCE" w:rsidRDefault="000A0CCE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937C25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 w:rsidR="00937C25">
              <w:rPr>
                <w:rFonts w:ascii="Cambria" w:hAnsi="Cambria"/>
                <w:b/>
              </w:rPr>
              <w:t>celer</w:t>
            </w:r>
            <w:r w:rsidR="00E20EFE">
              <w:rPr>
                <w:rFonts w:ascii="Cambria" w:hAnsi="Cambria"/>
                <w:b/>
              </w:rPr>
              <w:t>,</w:t>
            </w:r>
            <w:r w:rsidR="00AA6DF4" w:rsidRPr="000A0CCE">
              <w:rPr>
                <w:rFonts w:ascii="Cambria" w:hAnsi="Cambria"/>
                <w:b/>
              </w:rPr>
              <w:t xml:space="preserve"> </w:t>
            </w:r>
            <w:r w:rsidR="00BE2FF5">
              <w:rPr>
                <w:rFonts w:ascii="Cambria" w:hAnsi="Cambria"/>
                <w:b/>
              </w:rPr>
              <w:t xml:space="preserve">jaja, </w:t>
            </w:r>
            <w:r w:rsidR="00937C25">
              <w:rPr>
                <w:rFonts w:ascii="Cambria" w:hAnsi="Cambria"/>
                <w:b/>
              </w:rPr>
              <w:t xml:space="preserve">mlijeko, </w:t>
            </w:r>
            <w:r w:rsidRPr="000A0CCE">
              <w:rPr>
                <w:rFonts w:ascii="Cambria" w:hAnsi="Cambria"/>
                <w:b/>
              </w:rPr>
              <w:t>orašasti plodovi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22.9 do 26.9.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937C2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Varivo, grašak, noklice, kruh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764BF6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>Alergeni:  gluten, celer, mlijeko,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3A1D9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Juneći gulaš, palenta</w:t>
            </w:r>
            <w:r w:rsidR="00CF0A87" w:rsidRPr="00E20EFE">
              <w:rPr>
                <w:rFonts w:ascii="Cambria" w:hAnsi="Cambria"/>
                <w:b/>
              </w:rPr>
              <w:t>, kruh</w:t>
            </w:r>
            <w:r>
              <w:rPr>
                <w:rFonts w:ascii="Cambria" w:hAnsi="Cambria"/>
                <w:b/>
              </w:rPr>
              <w:t>, salata</w:t>
            </w:r>
            <w:r w:rsidR="00CF0A87" w:rsidRPr="00E20EFE">
              <w:rPr>
                <w:rFonts w:ascii="Cambria" w:hAnsi="Cambria"/>
                <w:b/>
              </w:rPr>
              <w:t xml:space="preserve"> / Kolač</w:t>
            </w:r>
          </w:p>
          <w:p w:rsidR="00CF0A87" w:rsidRPr="000D4A81" w:rsidRDefault="00CF0A87" w:rsidP="00937C25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gluten, </w:t>
            </w:r>
            <w:r w:rsidR="00937C25">
              <w:rPr>
                <w:rFonts w:ascii="Cambria" w:hAnsi="Cambria"/>
                <w:b/>
              </w:rPr>
              <w:t>jaja, mlijeko</w:t>
            </w:r>
            <w:r w:rsidRPr="00E20EFE">
              <w:rPr>
                <w:rFonts w:ascii="Cambria" w:hAnsi="Cambria"/>
                <w:b/>
              </w:rPr>
              <w:t>, orašasti plodovi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937C2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Pečena piletina, mlinci, kruh, salata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937C25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3A1D9B">
              <w:rPr>
                <w:rFonts w:ascii="Cambria" w:hAnsi="Cambria"/>
                <w:b/>
              </w:rPr>
              <w:t>celer,</w:t>
            </w:r>
            <w:r w:rsidRPr="00E20EFE">
              <w:rPr>
                <w:rFonts w:ascii="Cambria" w:hAnsi="Cambria"/>
                <w:b/>
              </w:rPr>
              <w:t xml:space="preserve">gluten, </w:t>
            </w:r>
            <w:r w:rsidR="00937C25">
              <w:rPr>
                <w:rFonts w:ascii="Cambria" w:hAnsi="Cambria"/>
                <w:b/>
              </w:rPr>
              <w:t>jaja</w:t>
            </w:r>
            <w:r w:rsidRPr="00E20EFE">
              <w:rPr>
                <w:rFonts w:ascii="Cambria" w:hAnsi="Cambria"/>
                <w:b/>
              </w:rPr>
              <w:t xml:space="preserve">, </w:t>
            </w:r>
            <w:r w:rsidR="00937C25">
              <w:rPr>
                <w:rFonts w:ascii="Cambria" w:hAnsi="Cambria"/>
                <w:b/>
              </w:rPr>
              <w:t xml:space="preserve">mlijeko, </w:t>
            </w:r>
            <w:r w:rsidRPr="00E20EFE">
              <w:rPr>
                <w:rFonts w:ascii="Cambria" w:hAnsi="Cambria"/>
                <w:b/>
              </w:rPr>
              <w:t>orašasti plodovi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lastRenderedPageBreak/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937C2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Lazanje, kruh, salata</w:t>
            </w:r>
            <w:r w:rsidR="00CF0A87" w:rsidRPr="00E20EFE">
              <w:rPr>
                <w:rFonts w:ascii="Cambria" w:hAnsi="Cambria"/>
                <w:b/>
              </w:rPr>
              <w:t xml:space="preserve">  /Kolač</w:t>
            </w:r>
          </w:p>
          <w:p w:rsidR="00CF0A87" w:rsidRPr="00E20EF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764BF6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>Alergeni: gluten, jaja, mlijeko</w:t>
            </w:r>
            <w:r w:rsidR="00937C25">
              <w:rPr>
                <w:rFonts w:ascii="Cambria" w:hAnsi="Cambria"/>
                <w:b/>
              </w:rPr>
              <w:t>,orašasti plodovi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937C2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Bolonjez tuna, zelena salata</w:t>
            </w:r>
            <w:r w:rsidR="00CF0A87" w:rsidRPr="000A0CCE">
              <w:rPr>
                <w:rFonts w:ascii="Cambria" w:hAnsi="Cambria"/>
                <w:b/>
              </w:rPr>
              <w:t xml:space="preserve">/ </w:t>
            </w:r>
            <w:r>
              <w:rPr>
                <w:rFonts w:ascii="Cambria" w:hAnsi="Cambria"/>
                <w:b/>
              </w:rPr>
              <w:t>Voće</w:t>
            </w:r>
          </w:p>
          <w:p w:rsidR="00CF0A87" w:rsidRPr="000A0CC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937C25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>
              <w:rPr>
                <w:rFonts w:ascii="Cambria" w:hAnsi="Cambria"/>
                <w:b/>
              </w:rPr>
              <w:t>riba,</w:t>
            </w:r>
            <w:r w:rsidR="00937C25">
              <w:rPr>
                <w:rFonts w:ascii="Cambria" w:hAnsi="Cambria"/>
                <w:b/>
              </w:rPr>
              <w:t xml:space="preserve"> celer, </w:t>
            </w:r>
            <w:r w:rsidRPr="000A0CCE">
              <w:rPr>
                <w:rFonts w:ascii="Cambria" w:hAnsi="Cambria"/>
                <w:b/>
              </w:rPr>
              <w:t xml:space="preserve"> </w:t>
            </w:r>
            <w:r w:rsidR="00937C25">
              <w:rPr>
                <w:rFonts w:ascii="Cambria" w:hAnsi="Cambria"/>
                <w:b/>
              </w:rPr>
              <w:t>gluten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29.9 do 30.9.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937C2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 od kelja, hrenovka, kruh/ Voće</w:t>
            </w:r>
          </w:p>
          <w:p w:rsidR="00CF0A87" w:rsidRPr="000D4A81" w:rsidRDefault="00CF0A87" w:rsidP="00937C25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gluten, celer, </w:t>
            </w:r>
            <w:r w:rsidR="00937C25">
              <w:rPr>
                <w:rFonts w:ascii="Cambria" w:hAnsi="Cambria"/>
                <w:b/>
              </w:rPr>
              <w:t>soja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937C2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Mesna štruca, krumpir, kruh</w:t>
            </w:r>
            <w:r w:rsidR="00CF0A87" w:rsidRPr="00E20EFE">
              <w:rPr>
                <w:rFonts w:ascii="Cambria" w:hAnsi="Cambria"/>
                <w:b/>
              </w:rPr>
              <w:t xml:space="preserve"> / Kolač</w:t>
            </w:r>
          </w:p>
          <w:p w:rsidR="00CF0A87" w:rsidRPr="000D4A81" w:rsidRDefault="00CF0A87" w:rsidP="00937C25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r w:rsidR="00937C25">
              <w:rPr>
                <w:rFonts w:ascii="Cambria" w:hAnsi="Cambria"/>
                <w:b/>
              </w:rPr>
              <w:t xml:space="preserve">jaje, </w:t>
            </w:r>
            <w:r w:rsidRPr="00E20EFE">
              <w:rPr>
                <w:rFonts w:ascii="Cambria" w:hAnsi="Cambria"/>
                <w:b/>
              </w:rPr>
              <w:t xml:space="preserve">gluten, </w:t>
            </w:r>
            <w:r w:rsidR="00937C25">
              <w:rPr>
                <w:rFonts w:ascii="Cambria" w:hAnsi="Cambria"/>
                <w:b/>
              </w:rPr>
              <w:t>mlijeko</w:t>
            </w:r>
            <w:r w:rsidRPr="00E20EFE">
              <w:rPr>
                <w:rFonts w:ascii="Cambria" w:hAnsi="Cambria"/>
                <w:b/>
              </w:rPr>
              <w:t>, orašasti plodovi</w:t>
            </w:r>
          </w:p>
        </w:tc>
      </w:tr>
    </w:tbl>
    <w:p w:rsidR="00B87519" w:rsidRDefault="00B87519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0A0CCE" w:rsidRDefault="000A0CCE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0B1775" w:rsidRPr="00B702FC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521C0"/>
    <w:rsid w:val="000A0CCE"/>
    <w:rsid w:val="000B1775"/>
    <w:rsid w:val="000E242B"/>
    <w:rsid w:val="000E2F89"/>
    <w:rsid w:val="00114BC9"/>
    <w:rsid w:val="00187A09"/>
    <w:rsid w:val="001A4A25"/>
    <w:rsid w:val="001A7FF5"/>
    <w:rsid w:val="001C23EE"/>
    <w:rsid w:val="001E0EE0"/>
    <w:rsid w:val="001F326B"/>
    <w:rsid w:val="001F461E"/>
    <w:rsid w:val="001F5EC9"/>
    <w:rsid w:val="0021329C"/>
    <w:rsid w:val="00242424"/>
    <w:rsid w:val="00281CB8"/>
    <w:rsid w:val="002E18E0"/>
    <w:rsid w:val="002F62C2"/>
    <w:rsid w:val="0030088B"/>
    <w:rsid w:val="003340BF"/>
    <w:rsid w:val="003861D3"/>
    <w:rsid w:val="003A1D9B"/>
    <w:rsid w:val="003A545B"/>
    <w:rsid w:val="003B1F6C"/>
    <w:rsid w:val="003B64EA"/>
    <w:rsid w:val="0040325C"/>
    <w:rsid w:val="00423FD5"/>
    <w:rsid w:val="004617B1"/>
    <w:rsid w:val="0046217D"/>
    <w:rsid w:val="0049220B"/>
    <w:rsid w:val="004A374C"/>
    <w:rsid w:val="004E09A9"/>
    <w:rsid w:val="0051543E"/>
    <w:rsid w:val="00531B4A"/>
    <w:rsid w:val="00541205"/>
    <w:rsid w:val="005E7C61"/>
    <w:rsid w:val="006615CB"/>
    <w:rsid w:val="0066408C"/>
    <w:rsid w:val="00681AB0"/>
    <w:rsid w:val="00686661"/>
    <w:rsid w:val="006947BA"/>
    <w:rsid w:val="006E4B18"/>
    <w:rsid w:val="006F63F2"/>
    <w:rsid w:val="00740CDF"/>
    <w:rsid w:val="007435F3"/>
    <w:rsid w:val="00784F2D"/>
    <w:rsid w:val="00796C4E"/>
    <w:rsid w:val="007C124C"/>
    <w:rsid w:val="007E12FA"/>
    <w:rsid w:val="00814767"/>
    <w:rsid w:val="00815625"/>
    <w:rsid w:val="008801C8"/>
    <w:rsid w:val="008854C1"/>
    <w:rsid w:val="008A178E"/>
    <w:rsid w:val="008B5BC7"/>
    <w:rsid w:val="008D5D21"/>
    <w:rsid w:val="008E4F8B"/>
    <w:rsid w:val="00934E11"/>
    <w:rsid w:val="00937C25"/>
    <w:rsid w:val="00995006"/>
    <w:rsid w:val="009A33FF"/>
    <w:rsid w:val="009A7E27"/>
    <w:rsid w:val="009C1160"/>
    <w:rsid w:val="009D25B7"/>
    <w:rsid w:val="009F6E6C"/>
    <w:rsid w:val="00A211F2"/>
    <w:rsid w:val="00A4362A"/>
    <w:rsid w:val="00A8140A"/>
    <w:rsid w:val="00AA6DF4"/>
    <w:rsid w:val="00AD1A96"/>
    <w:rsid w:val="00AD3034"/>
    <w:rsid w:val="00B11256"/>
    <w:rsid w:val="00B702FC"/>
    <w:rsid w:val="00B847C2"/>
    <w:rsid w:val="00B87519"/>
    <w:rsid w:val="00B900BE"/>
    <w:rsid w:val="00BB614B"/>
    <w:rsid w:val="00BE2FF5"/>
    <w:rsid w:val="00BE6443"/>
    <w:rsid w:val="00C66C73"/>
    <w:rsid w:val="00CA10EE"/>
    <w:rsid w:val="00CC765F"/>
    <w:rsid w:val="00CF0A87"/>
    <w:rsid w:val="00D67A35"/>
    <w:rsid w:val="00D836B3"/>
    <w:rsid w:val="00D8427F"/>
    <w:rsid w:val="00D9769D"/>
    <w:rsid w:val="00DA22D4"/>
    <w:rsid w:val="00DA4171"/>
    <w:rsid w:val="00E20EFE"/>
    <w:rsid w:val="00E21D30"/>
    <w:rsid w:val="00E373DA"/>
    <w:rsid w:val="00E70845"/>
    <w:rsid w:val="00EC0A03"/>
    <w:rsid w:val="00ED0053"/>
    <w:rsid w:val="00ED1E0C"/>
    <w:rsid w:val="00EE6752"/>
    <w:rsid w:val="00EF7347"/>
    <w:rsid w:val="00F00408"/>
    <w:rsid w:val="00F0491A"/>
    <w:rsid w:val="00F53F52"/>
    <w:rsid w:val="00F54A8C"/>
    <w:rsid w:val="00F73B0D"/>
    <w:rsid w:val="00F967B3"/>
    <w:rsid w:val="00FE7351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2025-09-04T10:15:00Z</dcterms:created>
  <dcterms:modified xsi:type="dcterms:W3CDTF">2025-09-04T10:15:00Z</dcterms:modified>
</cp:coreProperties>
</file>