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3CA1" w14:textId="77777777" w:rsidR="00FE7351" w:rsidRPr="009406E7" w:rsidRDefault="00D12387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Ožujak</w:t>
      </w:r>
      <w:r w:rsidR="00AD0877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14:paraId="2A279926" w14:textId="77777777" w:rsidR="007C124C" w:rsidRPr="00F54A8C" w:rsidRDefault="00A25757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2.3</w:t>
      </w:r>
      <w:r w:rsidR="00AD087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do 6.2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3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2026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56F72" w:rsidRPr="000D4A81" w14:paraId="2A9D0950" w14:textId="77777777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4C2B042C" w14:textId="77777777" w:rsidR="00656F72" w:rsidRPr="00096347" w:rsidRDefault="00656F72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6D9C22" w14:textId="0B22C7FC" w:rsidR="00957788" w:rsidRDefault="00495FFC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Slatki namaz od jabuka, kruh, čaj</w:t>
            </w:r>
          </w:p>
          <w:p w14:paraId="5E60D0F9" w14:textId="5C37C69A" w:rsidR="00656F72" w:rsidRDefault="00656F72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 w:rsidR="00495FF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14:paraId="433DB9C6" w14:textId="77777777" w:rsidR="003F2BFF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14:paraId="320CA830" w14:textId="77777777" w:rsidR="003F2BFF" w:rsidRPr="00656F72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14:paraId="2F102F2E" w14:textId="77777777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657B0DAA" w14:textId="77777777"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AF088FE" w14:textId="5DD7002D" w:rsidR="00495FFC" w:rsidRDefault="00495FFC" w:rsidP="00495FFC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Grah s kiselim kupusom i dimljenom slaninom</w:t>
            </w:r>
          </w:p>
          <w:p w14:paraId="632D6904" w14:textId="45939873" w:rsidR="00A4362A" w:rsidRDefault="00A4362A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7C269D">
              <w:rPr>
                <w:rFonts w:asciiTheme="majorHAnsi" w:hAnsiTheme="majorHAnsi"/>
                <w:b/>
              </w:rPr>
              <w:t>gluten</w:t>
            </w:r>
            <w:proofErr w:type="spellEnd"/>
            <w:r w:rsidR="00544269"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celer</w:t>
            </w:r>
          </w:p>
          <w:p w14:paraId="6022B896" w14:textId="77777777" w:rsidR="008F0001" w:rsidRPr="006633AD" w:rsidRDefault="008F0001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14:paraId="45D75A24" w14:textId="77777777" w:rsidTr="008D6741">
        <w:tc>
          <w:tcPr>
            <w:tcW w:w="2093" w:type="dxa"/>
            <w:shd w:val="clear" w:color="auto" w:fill="auto"/>
            <w:vAlign w:val="center"/>
          </w:tcPr>
          <w:p w14:paraId="1AEEC5A4" w14:textId="77777777"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16B4A1" w14:textId="77777777" w:rsidR="00957788" w:rsidRPr="00EE6FEF" w:rsidRDefault="00EE6FEF" w:rsidP="00957788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</w:t>
            </w:r>
          </w:p>
          <w:p w14:paraId="5520D475" w14:textId="6FFB54C6" w:rsidR="00544269" w:rsidRPr="00957788" w:rsidRDefault="00495FFC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</w:t>
            </w:r>
          </w:p>
          <w:p w14:paraId="678368F7" w14:textId="77777777"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>gluten, laktoza</w:t>
            </w:r>
          </w:p>
          <w:p w14:paraId="375EAB1D" w14:textId="77777777" w:rsidR="008F0001" w:rsidRPr="00EF7354" w:rsidRDefault="00EE6FEF" w:rsidP="00A976DA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544269">
              <w:rPr>
                <w:rFonts w:asciiTheme="majorHAnsi" w:hAnsiTheme="majorHAnsi"/>
                <w:b/>
              </w:rPr>
              <w:t xml:space="preserve">        </w:t>
            </w:r>
          </w:p>
        </w:tc>
      </w:tr>
      <w:tr w:rsidR="000B1775" w14:paraId="2A638BFD" w14:textId="77777777" w:rsidTr="008D6741">
        <w:tc>
          <w:tcPr>
            <w:tcW w:w="2093" w:type="dxa"/>
            <w:shd w:val="clear" w:color="auto" w:fill="auto"/>
            <w:vAlign w:val="center"/>
          </w:tcPr>
          <w:p w14:paraId="71A9F26A" w14:textId="77777777"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B2EE45" w14:textId="234446AD" w:rsidR="00495FFC" w:rsidRDefault="00495FFC" w:rsidP="00495FFC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Juneći gulaš, kukuruzni žganci, salata, kruh</w:t>
            </w:r>
          </w:p>
          <w:p w14:paraId="7EF57A58" w14:textId="3D47AD15" w:rsidR="006633AD" w:rsidRDefault="00544269" w:rsidP="00495FF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0B1775" w14:paraId="2B581E71" w14:textId="77777777" w:rsidTr="008D6741">
        <w:tc>
          <w:tcPr>
            <w:tcW w:w="2093" w:type="dxa"/>
            <w:shd w:val="clear" w:color="auto" w:fill="auto"/>
            <w:vAlign w:val="center"/>
          </w:tcPr>
          <w:p w14:paraId="47FE32DD" w14:textId="77777777"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D3684D" w14:textId="64B83825" w:rsidR="00957788" w:rsidRDefault="00495FFC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Kruh sa sirom, voće, čaj</w:t>
            </w:r>
          </w:p>
          <w:p w14:paraId="4EAF04CD" w14:textId="0E6C0F08" w:rsidR="000B1775" w:rsidRDefault="00A4362A" w:rsidP="00495FF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544269"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laktoza</w:t>
            </w:r>
          </w:p>
        </w:tc>
      </w:tr>
    </w:tbl>
    <w:p w14:paraId="6E949317" w14:textId="77777777" w:rsidR="00AD0877" w:rsidRPr="00F54A8C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9.3. do 13.3</w:t>
      </w:r>
      <w:r w:rsidR="00AD087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AD087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14:paraId="7A73BA93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54DBC27B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CE7093" w14:textId="19B1E6D2" w:rsidR="00957788" w:rsidRDefault="00495FFC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Namaz od kestena, mlijeko, kruh</w:t>
            </w:r>
          </w:p>
          <w:p w14:paraId="360D6AB3" w14:textId="77777777"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 xml:space="preserve">gluten, </w:t>
            </w:r>
            <w:r w:rsidR="00312519">
              <w:rPr>
                <w:rFonts w:asciiTheme="majorHAnsi" w:hAnsiTheme="majorHAnsi"/>
                <w:b/>
              </w:rPr>
              <w:t>laktoza</w:t>
            </w:r>
          </w:p>
          <w:p w14:paraId="3BC31ED5" w14:textId="77777777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14:paraId="4782A7FF" w14:textId="77777777"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14:paraId="40E7B17B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44C98A8B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D92538" w14:textId="17C11CE2" w:rsidR="00957788" w:rsidRDefault="00495FFC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sendvič, voće</w:t>
            </w:r>
          </w:p>
          <w:p w14:paraId="3AE7324B" w14:textId="041A8332"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proofErr w:type="spellStart"/>
            <w:r w:rsidR="00495FFC">
              <w:rPr>
                <w:rFonts w:asciiTheme="majorHAnsi" w:hAnsiTheme="majorHAnsi"/>
                <w:b/>
              </w:rPr>
              <w:t>lakoza</w:t>
            </w:r>
            <w:proofErr w:type="spellEnd"/>
          </w:p>
          <w:p w14:paraId="52812EA7" w14:textId="158A83D9" w:rsidR="00AD0877" w:rsidRPr="006633AD" w:rsidRDefault="00E10323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 mlijeko</w:t>
            </w:r>
          </w:p>
        </w:tc>
      </w:tr>
      <w:tr w:rsidR="00AD0877" w:rsidRPr="000D4A81" w14:paraId="2473D9AD" w14:textId="77777777" w:rsidTr="00E04636">
        <w:tc>
          <w:tcPr>
            <w:tcW w:w="2093" w:type="dxa"/>
            <w:shd w:val="clear" w:color="auto" w:fill="auto"/>
            <w:vAlign w:val="center"/>
          </w:tcPr>
          <w:p w14:paraId="13909C58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993C9E2" w14:textId="6FEEB3C9" w:rsidR="00495FFC" w:rsidRPr="00495FFC" w:rsidRDefault="00495FFC" w:rsidP="00495F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Grah s ječmenom kašom i suhim mesom, kruh</w:t>
            </w:r>
          </w:p>
          <w:p w14:paraId="50BF8522" w14:textId="3D61D80E" w:rsidR="00312519" w:rsidRDefault="00312519" w:rsidP="0031251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r w:rsidR="00495FFC">
              <w:rPr>
                <w:rFonts w:asciiTheme="majorHAnsi" w:hAnsiTheme="majorHAnsi"/>
                <w:b/>
              </w:rPr>
              <w:t>celer</w:t>
            </w:r>
          </w:p>
          <w:p w14:paraId="5E6359AB" w14:textId="3B5C7439" w:rsidR="00AD0877" w:rsidRPr="00EF7354" w:rsidRDefault="00AD0877" w:rsidP="00E04636">
            <w:pPr>
              <w:pStyle w:val="Bezproreda"/>
              <w:rPr>
                <w:rFonts w:asciiTheme="majorHAnsi" w:hAnsiTheme="majorHAnsi"/>
                <w:b/>
              </w:rPr>
            </w:pPr>
          </w:p>
        </w:tc>
      </w:tr>
      <w:tr w:rsidR="00AD0877" w14:paraId="3AE29685" w14:textId="77777777" w:rsidTr="00E04636">
        <w:tc>
          <w:tcPr>
            <w:tcW w:w="2093" w:type="dxa"/>
            <w:shd w:val="clear" w:color="auto" w:fill="auto"/>
            <w:vAlign w:val="center"/>
          </w:tcPr>
          <w:p w14:paraId="0B72928D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D24D5E" w14:textId="628C33BA" w:rsidR="00495FFC" w:rsidRDefault="00495FFC" w:rsidP="00495FF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Dinstana puretina s povrćem i integralnom rižom, zelena salata</w:t>
            </w:r>
            <w:r w:rsidR="001C5402">
              <w:rPr>
                <w:rFonts w:cs="Calibri"/>
                <w:color w:val="000000"/>
              </w:rPr>
              <w:t>, kruh</w:t>
            </w:r>
          </w:p>
          <w:p w14:paraId="7A834366" w14:textId="43E5E5D6" w:rsidR="00AD0877" w:rsidRPr="00957788" w:rsidRDefault="00AD0877" w:rsidP="00957788">
            <w:pPr>
              <w:jc w:val="center"/>
              <w:rPr>
                <w:rFonts w:eastAsia="Times New Roman" w:cs="Calibri"/>
                <w:color w:val="000000"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14:paraId="18BD8D4E" w14:textId="77777777" w:rsidR="00AD0877" w:rsidRDefault="00AD0877" w:rsidP="00E04636">
            <w:pPr>
              <w:pStyle w:val="Bezproreda"/>
              <w:jc w:val="center"/>
            </w:pPr>
          </w:p>
        </w:tc>
      </w:tr>
      <w:tr w:rsidR="00AD0877" w14:paraId="7021ED80" w14:textId="77777777" w:rsidTr="00E04636">
        <w:tc>
          <w:tcPr>
            <w:tcW w:w="2093" w:type="dxa"/>
            <w:shd w:val="clear" w:color="auto" w:fill="auto"/>
            <w:vAlign w:val="center"/>
          </w:tcPr>
          <w:p w14:paraId="21B5341A" w14:textId="77777777"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3057F14" w14:textId="77777777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štrukli, voće</w:t>
            </w:r>
          </w:p>
          <w:p w14:paraId="71827AA1" w14:textId="1D35EA7C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312519"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laktoza</w:t>
            </w:r>
          </w:p>
          <w:p w14:paraId="35A75984" w14:textId="387158C3" w:rsidR="003145D6" w:rsidRDefault="003145D6" w:rsidP="00E04636">
            <w:pPr>
              <w:pStyle w:val="Bezproreda"/>
              <w:jc w:val="center"/>
            </w:pPr>
          </w:p>
        </w:tc>
      </w:tr>
    </w:tbl>
    <w:p w14:paraId="04355653" w14:textId="77777777" w:rsidR="00957788" w:rsidRDefault="00957788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14:paraId="040B6F5E" w14:textId="77777777" w:rsidR="00957788" w:rsidRDefault="00957788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14:paraId="60A12B74" w14:textId="0D3D4EF9" w:rsidR="00AD0877" w:rsidRPr="00F54A8C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16.3. do 20.3</w:t>
      </w:r>
      <w:r w:rsidR="00AD087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AD087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14:paraId="2254ADA8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220CE6F8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DE2952" w14:textId="77777777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Graham kruh sa slatkim namazom od kestena, mlijeko</w:t>
            </w:r>
          </w:p>
          <w:p w14:paraId="43DEF974" w14:textId="08E59627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laktoza</w:t>
            </w:r>
          </w:p>
          <w:p w14:paraId="5C14BAF2" w14:textId="77777777"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14:paraId="61D3154C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2596D468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5F7379" w14:textId="75AF105C" w:rsidR="00CF4EEC" w:rsidRPr="00957788" w:rsidRDefault="00CF4EEC" w:rsidP="00CF4EEC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</w:t>
            </w:r>
            <w:r w:rsidR="00957788">
              <w:rPr>
                <w:rFonts w:cs="Calibri"/>
                <w:color w:val="000000"/>
              </w:rPr>
              <w:t xml:space="preserve">    Varivo od graška s </w:t>
            </w:r>
            <w:proofErr w:type="spellStart"/>
            <w:r w:rsidR="00957788">
              <w:rPr>
                <w:rFonts w:cs="Calibri"/>
                <w:color w:val="000000"/>
              </w:rPr>
              <w:t>noklicama</w:t>
            </w:r>
            <w:proofErr w:type="spellEnd"/>
            <w:r w:rsidR="00957788">
              <w:rPr>
                <w:rFonts w:cs="Calibri"/>
                <w:color w:val="000000"/>
              </w:rPr>
              <w:t>, kruh</w:t>
            </w:r>
          </w:p>
          <w:p w14:paraId="36DDACB1" w14:textId="16290044" w:rsidR="00CF4EEC" w:rsidRDefault="00CF4EEC" w:rsidP="00CF4EE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celer</w:t>
            </w:r>
          </w:p>
          <w:p w14:paraId="7136E3EE" w14:textId="3DFBE3A8" w:rsidR="00AD0877" w:rsidRPr="006633AD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14:paraId="7D22BE94" w14:textId="77777777" w:rsidTr="00E04636">
        <w:tc>
          <w:tcPr>
            <w:tcW w:w="2093" w:type="dxa"/>
            <w:shd w:val="clear" w:color="auto" w:fill="auto"/>
            <w:vAlign w:val="center"/>
          </w:tcPr>
          <w:p w14:paraId="79E4FDEA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D60CCE9" w14:textId="56890B88" w:rsidR="00957788" w:rsidRPr="00957788" w:rsidRDefault="00EE6FEF" w:rsidP="00957788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</w:t>
            </w:r>
            <w:r w:rsidRPr="00EE6FEF">
              <w:rPr>
                <w:rFonts w:cs="Calibri"/>
                <w:b/>
                <w:color w:val="000000"/>
              </w:rPr>
              <w:t xml:space="preserve"> </w:t>
            </w:r>
            <w:r w:rsidR="00957788">
              <w:rPr>
                <w:rFonts w:cs="Calibri"/>
                <w:b/>
                <w:color w:val="000000"/>
              </w:rPr>
              <w:t xml:space="preserve">         </w:t>
            </w:r>
            <w:r w:rsidR="00495FFC">
              <w:rPr>
                <w:rFonts w:cs="Calibri"/>
                <w:color w:val="000000"/>
              </w:rPr>
              <w:t>Đački integralni sen</w:t>
            </w:r>
            <w:r w:rsidR="001C5402">
              <w:rPr>
                <w:rFonts w:cs="Calibri"/>
                <w:color w:val="000000"/>
              </w:rPr>
              <w:t>d</w:t>
            </w:r>
            <w:r w:rsidR="00495FFC">
              <w:rPr>
                <w:rFonts w:cs="Calibri"/>
                <w:color w:val="000000"/>
              </w:rPr>
              <w:t>vič, voće</w:t>
            </w:r>
          </w:p>
          <w:p w14:paraId="2B71C0C0" w14:textId="77777777" w:rsidR="00AD0877" w:rsidRDefault="00EE6FEF" w:rsidP="00E04636">
            <w:pPr>
              <w:pStyle w:val="Bezproreda"/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AD0877" w:rsidRPr="00A4362A">
              <w:rPr>
                <w:rFonts w:asciiTheme="majorHAnsi" w:hAnsiTheme="majorHAnsi"/>
                <w:b/>
              </w:rPr>
              <w:t xml:space="preserve">Alergeni: </w:t>
            </w:r>
            <w:r w:rsidR="00AD0877">
              <w:rPr>
                <w:rFonts w:asciiTheme="majorHAnsi" w:hAnsiTheme="majorHAnsi"/>
                <w:b/>
              </w:rPr>
              <w:t>gluten, laktoza</w:t>
            </w:r>
          </w:p>
          <w:p w14:paraId="45FC5A58" w14:textId="05982740" w:rsidR="00AD0877" w:rsidRPr="00EF7354" w:rsidRDefault="00EE6FEF" w:rsidP="00495FFC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</w:t>
            </w:r>
          </w:p>
        </w:tc>
      </w:tr>
      <w:tr w:rsidR="00AD0877" w14:paraId="6835D361" w14:textId="77777777" w:rsidTr="00E04636">
        <w:tc>
          <w:tcPr>
            <w:tcW w:w="2093" w:type="dxa"/>
            <w:shd w:val="clear" w:color="auto" w:fill="auto"/>
            <w:vAlign w:val="center"/>
          </w:tcPr>
          <w:p w14:paraId="38F62116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8F729C" w14:textId="77777777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cikla salata</w:t>
            </w:r>
          </w:p>
          <w:p w14:paraId="643C1604" w14:textId="12965CB8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CF4EEC">
              <w:rPr>
                <w:rFonts w:asciiTheme="majorHAnsi" w:hAnsiTheme="majorHAnsi"/>
                <w:b/>
              </w:rPr>
              <w:t>gluten</w:t>
            </w:r>
            <w:proofErr w:type="spellEnd"/>
            <w:r w:rsidR="00495FFC">
              <w:rPr>
                <w:rFonts w:asciiTheme="majorHAnsi" w:hAnsiTheme="majorHAnsi"/>
                <w:b/>
              </w:rPr>
              <w:t>, laktoza</w:t>
            </w:r>
          </w:p>
          <w:p w14:paraId="7025763C" w14:textId="77777777" w:rsidR="00AD0877" w:rsidRDefault="00AD0877" w:rsidP="00E04636">
            <w:pPr>
              <w:pStyle w:val="Bezproreda"/>
              <w:jc w:val="center"/>
            </w:pPr>
          </w:p>
        </w:tc>
      </w:tr>
      <w:tr w:rsidR="00AD0877" w14:paraId="6595EB01" w14:textId="77777777" w:rsidTr="00E04636">
        <w:tc>
          <w:tcPr>
            <w:tcW w:w="2093" w:type="dxa"/>
            <w:shd w:val="clear" w:color="auto" w:fill="auto"/>
            <w:vAlign w:val="center"/>
          </w:tcPr>
          <w:p w14:paraId="73FB2C8B" w14:textId="77777777"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A0497E" w14:textId="350F77CF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Riblji štapići</w:t>
            </w:r>
            <w:r w:rsidR="00495FF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, pire krumpir</w:t>
            </w:r>
            <w:r w:rsidR="00495FFC">
              <w:rPr>
                <w:rFonts w:cs="Calibri"/>
                <w:color w:val="000000"/>
              </w:rPr>
              <w:t>, graham pecivo</w:t>
            </w:r>
          </w:p>
          <w:p w14:paraId="4BD2806E" w14:textId="5A7C5EC7" w:rsidR="00AD0877" w:rsidRDefault="00AD0877" w:rsidP="00495FF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4EEC"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riba</w:t>
            </w:r>
          </w:p>
        </w:tc>
      </w:tr>
    </w:tbl>
    <w:p w14:paraId="4365668C" w14:textId="77777777"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14:paraId="241BD2E4" w14:textId="77777777" w:rsidR="00AD0877" w:rsidRPr="00F54A8C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23.3. do 27.3</w:t>
      </w:r>
      <w:r w:rsidR="00AD087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AD0877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14:paraId="53A23B22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5A7639FC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B1AFE11" w14:textId="299450D0" w:rsidR="00957788" w:rsidRDefault="001C5402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Namaz od sira, kruh, mlijeko</w:t>
            </w:r>
            <w:r w:rsidR="00957788">
              <w:rPr>
                <w:rFonts w:cs="Calibri"/>
                <w:color w:val="000000"/>
              </w:rPr>
              <w:t xml:space="preserve"> </w:t>
            </w:r>
          </w:p>
          <w:p w14:paraId="59776650" w14:textId="39ED0FEF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 w:rsidR="001C5402">
              <w:rPr>
                <w:rFonts w:asciiTheme="majorHAnsi" w:hAnsiTheme="majorHAnsi"/>
                <w:b/>
              </w:rPr>
              <w:t>gluten</w:t>
            </w:r>
            <w:proofErr w:type="spellEnd"/>
            <w:r w:rsidR="001C5402">
              <w:rPr>
                <w:rFonts w:asciiTheme="majorHAnsi" w:hAnsiTheme="majorHAnsi"/>
                <w:b/>
              </w:rPr>
              <w:t xml:space="preserve">, </w:t>
            </w:r>
            <w:r w:rsidR="00CF4EEC">
              <w:rPr>
                <w:rFonts w:asciiTheme="majorHAnsi" w:hAnsiTheme="majorHAnsi"/>
                <w:b/>
              </w:rPr>
              <w:t>laktoza</w:t>
            </w:r>
          </w:p>
          <w:p w14:paraId="549CE4FA" w14:textId="77777777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14:paraId="22092376" w14:textId="77777777"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14:paraId="7301EA6D" w14:textId="77777777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14:paraId="11C37C51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C16DDB" w14:textId="77777777" w:rsidR="00495FFC" w:rsidRDefault="00495FFC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cs="Calibri"/>
                <w:color w:val="000000"/>
              </w:rPr>
              <w:t>Junetina u povrću s ječmenom kašom i graškom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</w:p>
          <w:p w14:paraId="6F1DC5C4" w14:textId="4DF05ABD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CF4EEC">
              <w:rPr>
                <w:rFonts w:asciiTheme="majorHAnsi" w:hAnsiTheme="majorHAnsi"/>
                <w:b/>
              </w:rPr>
              <w:t>gluten</w:t>
            </w:r>
            <w:proofErr w:type="spellEnd"/>
            <w:r w:rsidR="00495FFC">
              <w:rPr>
                <w:rFonts w:asciiTheme="majorHAnsi" w:hAnsiTheme="majorHAnsi"/>
                <w:b/>
              </w:rPr>
              <w:t>, celer</w:t>
            </w:r>
          </w:p>
          <w:p w14:paraId="6438D2F5" w14:textId="519822BC" w:rsidR="00AD0877" w:rsidRPr="006633AD" w:rsidRDefault="00E10323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shema-kiselo vrhnje</w:t>
            </w:r>
            <w:bookmarkStart w:id="0" w:name="_GoBack"/>
            <w:bookmarkEnd w:id="0"/>
          </w:p>
        </w:tc>
      </w:tr>
      <w:tr w:rsidR="00AD0877" w:rsidRPr="000D4A81" w14:paraId="23492BEC" w14:textId="77777777" w:rsidTr="00E04636">
        <w:tc>
          <w:tcPr>
            <w:tcW w:w="2093" w:type="dxa"/>
            <w:shd w:val="clear" w:color="auto" w:fill="auto"/>
            <w:vAlign w:val="center"/>
          </w:tcPr>
          <w:p w14:paraId="2B8B473E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38E1E1" w14:textId="2903624F" w:rsidR="00CF4EEC" w:rsidRPr="00957788" w:rsidRDefault="0016005D" w:rsidP="00CF4EEC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</w:t>
            </w:r>
            <w:r w:rsidR="00495FFC">
              <w:rPr>
                <w:rFonts w:cs="Calibri"/>
                <w:color w:val="000000"/>
              </w:rPr>
              <w:t>Đački integralni sendvič, voće</w:t>
            </w:r>
          </w:p>
          <w:p w14:paraId="363E2BBD" w14:textId="77777777" w:rsidR="00CF4EEC" w:rsidRDefault="00CF4EEC" w:rsidP="00CF4EE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>gluten, laktoza</w:t>
            </w:r>
          </w:p>
          <w:p w14:paraId="0A20B194" w14:textId="01DF3FD4" w:rsidR="00AD0877" w:rsidRPr="00EF7354" w:rsidRDefault="0016005D" w:rsidP="00495FFC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</w:p>
        </w:tc>
      </w:tr>
      <w:tr w:rsidR="00AD0877" w14:paraId="2DD6122D" w14:textId="77777777" w:rsidTr="00E04636">
        <w:tc>
          <w:tcPr>
            <w:tcW w:w="2093" w:type="dxa"/>
            <w:shd w:val="clear" w:color="auto" w:fill="auto"/>
            <w:vAlign w:val="center"/>
          </w:tcPr>
          <w:p w14:paraId="4926B634" w14:textId="77777777"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62EF16" w14:textId="77777777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s mahunama i mesom, kruh</w:t>
            </w:r>
          </w:p>
          <w:p w14:paraId="5197DC86" w14:textId="77777777"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>gluten, celer</w:t>
            </w:r>
          </w:p>
          <w:p w14:paraId="49F3ECF3" w14:textId="77777777" w:rsidR="00AD0877" w:rsidRDefault="00AD0877" w:rsidP="00E04636">
            <w:pPr>
              <w:pStyle w:val="Bezproreda"/>
              <w:jc w:val="center"/>
            </w:pPr>
          </w:p>
        </w:tc>
      </w:tr>
      <w:tr w:rsidR="00AD0877" w14:paraId="4641391E" w14:textId="77777777" w:rsidTr="00E04636">
        <w:tc>
          <w:tcPr>
            <w:tcW w:w="2093" w:type="dxa"/>
            <w:shd w:val="clear" w:color="auto" w:fill="auto"/>
            <w:vAlign w:val="center"/>
          </w:tcPr>
          <w:p w14:paraId="08841168" w14:textId="77777777"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7D976E" w14:textId="6CA0544C" w:rsidR="00957788" w:rsidRDefault="00957788" w:rsidP="0095778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Rižoto od bundeve, kupus salata</w:t>
            </w:r>
            <w:r w:rsidR="00495FFC">
              <w:rPr>
                <w:rFonts w:cs="Calibri"/>
                <w:color w:val="000000"/>
              </w:rPr>
              <w:t>, kruh</w:t>
            </w:r>
          </w:p>
          <w:p w14:paraId="07042D0E" w14:textId="61E2CA60" w:rsidR="00AD0877" w:rsidRDefault="00AD0877" w:rsidP="00495FF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32166B">
              <w:rPr>
                <w:rFonts w:asciiTheme="majorHAnsi" w:hAnsiTheme="majorHAnsi"/>
                <w:b/>
              </w:rPr>
              <w:t xml:space="preserve">, </w:t>
            </w:r>
            <w:r w:rsidR="00495FFC">
              <w:rPr>
                <w:rFonts w:asciiTheme="majorHAnsi" w:hAnsiTheme="majorHAnsi"/>
                <w:b/>
              </w:rPr>
              <w:t>celer</w:t>
            </w:r>
          </w:p>
        </w:tc>
      </w:tr>
    </w:tbl>
    <w:p w14:paraId="4F39153B" w14:textId="77777777"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14:paraId="5BF05066" w14:textId="77777777"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14:paraId="2D493C56" w14:textId="77777777"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14:paraId="36AC9BB2" w14:textId="755A717A" w:rsidR="00B053A7" w:rsidRPr="00957788" w:rsidRDefault="002F62C2" w:rsidP="00957788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14:paraId="16DDDF06" w14:textId="77777777" w:rsidR="00B053A7" w:rsidRDefault="00D12387" w:rsidP="00B053A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Ožujak</w:t>
      </w:r>
      <w:r w:rsidR="00AD0877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B053A7">
        <w:rPr>
          <w:rFonts w:asciiTheme="majorHAnsi" w:hAnsiTheme="majorHAnsi"/>
          <w:b/>
          <w:i/>
          <w:sz w:val="40"/>
          <w:szCs w:val="40"/>
        </w:rPr>
        <w:t>. Produženi boravak</w:t>
      </w:r>
    </w:p>
    <w:p w14:paraId="58C1971C" w14:textId="77777777" w:rsidR="00D67A35" w:rsidRPr="00B053A7" w:rsidRDefault="00D67A35" w:rsidP="00B053A7">
      <w:pPr>
        <w:rPr>
          <w:rFonts w:asciiTheme="majorHAnsi" w:hAnsiTheme="majorHAnsi"/>
          <w:b/>
          <w:i/>
          <w:sz w:val="20"/>
          <w:szCs w:val="20"/>
        </w:rPr>
      </w:pP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A2575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2.3</w:t>
      </w:r>
      <w:r w:rsidR="007C269D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 w:rsidR="00A2575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9.3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934E11" w:rsidRPr="00B053A7" w14:paraId="3AEE8A8D" w14:textId="77777777" w:rsidTr="00E35BB4">
        <w:tc>
          <w:tcPr>
            <w:tcW w:w="2093" w:type="dxa"/>
            <w:shd w:val="clear" w:color="auto" w:fill="auto"/>
            <w:vAlign w:val="center"/>
          </w:tcPr>
          <w:p w14:paraId="15CEF447" w14:textId="77777777"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7DF8DF" w14:textId="353C6EE1" w:rsidR="00521773" w:rsidRPr="00957788" w:rsidRDefault="001C5402" w:rsidP="00957788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 xml:space="preserve">, integralna tjestenina, zelena salata 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957788">
              <w:rPr>
                <w:rFonts w:cs="Calibri"/>
                <w:color w:val="000000"/>
              </w:rPr>
              <w:t xml:space="preserve">Ljubičasti </w:t>
            </w:r>
            <w:proofErr w:type="spellStart"/>
            <w:r w:rsidR="00957788">
              <w:rPr>
                <w:rFonts w:cs="Calibri"/>
                <w:color w:val="000000"/>
              </w:rPr>
              <w:t>smoothie</w:t>
            </w:r>
            <w:proofErr w:type="spellEnd"/>
          </w:p>
          <w:p w14:paraId="5EC15BE0" w14:textId="66E7E702" w:rsidR="00F73B0D" w:rsidRPr="00B053A7" w:rsidRDefault="00F73B0D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3F2BFF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C269D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>celer, laktoza</w:t>
            </w:r>
          </w:p>
        </w:tc>
      </w:tr>
      <w:tr w:rsidR="00934E11" w:rsidRPr="00B053A7" w14:paraId="5F8C7CE9" w14:textId="77777777" w:rsidTr="00E35BB4">
        <w:tc>
          <w:tcPr>
            <w:tcW w:w="2093" w:type="dxa"/>
            <w:shd w:val="clear" w:color="auto" w:fill="auto"/>
            <w:vAlign w:val="center"/>
          </w:tcPr>
          <w:p w14:paraId="6C460575" w14:textId="77777777"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4C4939" w14:textId="6B4E0660" w:rsidR="0032166B" w:rsidRPr="00957788" w:rsidRDefault="00957788" w:rsidP="00957788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                              </w:t>
            </w: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piletinom</w:t>
            </w:r>
            <w:r w:rsidR="0032166B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 w:rsidR="001C5402">
              <w:rPr>
                <w:rFonts w:cs="Calibri"/>
                <w:color w:val="000000"/>
              </w:rPr>
              <w:t>Štrukli</w:t>
            </w:r>
          </w:p>
          <w:p w14:paraId="6AA1E2F3" w14:textId="0F084858" w:rsidR="00F73B0D" w:rsidRPr="00B053A7" w:rsidRDefault="0032166B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  <w:tr w:rsidR="00934E11" w:rsidRPr="00B053A7" w14:paraId="39FE8953" w14:textId="77777777" w:rsidTr="00E35BB4">
        <w:tc>
          <w:tcPr>
            <w:tcW w:w="2093" w:type="dxa"/>
            <w:shd w:val="clear" w:color="auto" w:fill="auto"/>
            <w:vAlign w:val="center"/>
          </w:tcPr>
          <w:p w14:paraId="2BA0E16B" w14:textId="77777777"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3B14586" w14:textId="23B7664F" w:rsidR="00420B33" w:rsidRPr="00957788" w:rsidRDefault="00957788" w:rsidP="00957788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                      Kelja i veselja, kruh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Kompot od višnje</w:t>
            </w:r>
          </w:p>
          <w:p w14:paraId="62C4FBD8" w14:textId="0EF6041B" w:rsidR="00F73B0D" w:rsidRPr="00B053A7" w:rsidRDefault="00F73B0D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7C269D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  <w:tr w:rsidR="00934E11" w:rsidRPr="00B053A7" w14:paraId="0F384098" w14:textId="77777777" w:rsidTr="00E35BB4">
        <w:tc>
          <w:tcPr>
            <w:tcW w:w="2093" w:type="dxa"/>
            <w:shd w:val="clear" w:color="auto" w:fill="auto"/>
            <w:vAlign w:val="center"/>
          </w:tcPr>
          <w:p w14:paraId="74E718A7" w14:textId="77777777"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202CE7" w14:textId="6594A2A6" w:rsidR="007E6A2F" w:rsidRPr="007E6A2F" w:rsidRDefault="001C5402" w:rsidP="007E6A2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Pečena piletina, mlinci, zelena salata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14:paraId="6C4E3446" w14:textId="77777777" w:rsidR="00F73B0D" w:rsidRPr="00B053A7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370ABB" w:rsidRPr="00B053A7">
              <w:rPr>
                <w:rFonts w:asciiTheme="majorHAnsi" w:hAnsiTheme="majorHAnsi"/>
                <w:b/>
                <w:sz w:val="20"/>
                <w:szCs w:val="20"/>
              </w:rPr>
              <w:t>gluten,</w:t>
            </w:r>
            <w:r w:rsidR="0032166B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laktoza</w:t>
            </w:r>
          </w:p>
        </w:tc>
      </w:tr>
      <w:tr w:rsidR="00521773" w:rsidRPr="00B053A7" w14:paraId="0D6F9074" w14:textId="77777777" w:rsidTr="00E35BB4">
        <w:tc>
          <w:tcPr>
            <w:tcW w:w="2093" w:type="dxa"/>
            <w:shd w:val="clear" w:color="auto" w:fill="auto"/>
            <w:vAlign w:val="center"/>
          </w:tcPr>
          <w:p w14:paraId="7C12AEB4" w14:textId="77777777" w:rsidR="00521773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C52506" w14:textId="669B7DDF" w:rsidR="0016005D" w:rsidRPr="007E6A2F" w:rsidRDefault="007E6A2F" w:rsidP="007E6A2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Zapečeni štrukli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C5402">
              <w:rPr>
                <w:rFonts w:cs="Calibri"/>
                <w:color w:val="000000"/>
              </w:rPr>
              <w:t>Knedle sa voćem</w:t>
            </w:r>
          </w:p>
          <w:p w14:paraId="6D2A5E46" w14:textId="784CCC09" w:rsidR="00521773" w:rsidRPr="00B053A7" w:rsidRDefault="00521773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4F1AA5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proofErr w:type="spellStart"/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1C5402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</w:tbl>
    <w:p w14:paraId="0C0570B6" w14:textId="77777777" w:rsidR="00AD0877" w:rsidRPr="00B053A7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9.3. do 13.3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14:paraId="7F7DBE6E" w14:textId="77777777" w:rsidTr="00E04636">
        <w:tc>
          <w:tcPr>
            <w:tcW w:w="2093" w:type="dxa"/>
            <w:shd w:val="clear" w:color="auto" w:fill="auto"/>
            <w:vAlign w:val="center"/>
          </w:tcPr>
          <w:p w14:paraId="47C19CEE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0405B2" w14:textId="020B090D" w:rsidR="00AD0877" w:rsidRPr="007E6A2F" w:rsidRDefault="007E6A2F" w:rsidP="007E6A2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Mesne okruglice u umaku, pire krumpir, zelena salata</w:t>
            </w:r>
            <w:r>
              <w:rPr>
                <w:color w:val="000000"/>
              </w:rPr>
              <w:t>/</w:t>
            </w:r>
            <w:r>
              <w:rPr>
                <w:rFonts w:cs="Calibri"/>
                <w:color w:val="000000"/>
              </w:rPr>
              <w:t>Kolač s voćem</w:t>
            </w:r>
          </w:p>
          <w:p w14:paraId="445B594D" w14:textId="6F280496" w:rsidR="00AD0877" w:rsidRPr="00B053A7" w:rsidRDefault="00AD0877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AD0877" w:rsidRPr="00B053A7" w14:paraId="2CB96314" w14:textId="77777777" w:rsidTr="00E04636">
        <w:tc>
          <w:tcPr>
            <w:tcW w:w="2093" w:type="dxa"/>
            <w:shd w:val="clear" w:color="auto" w:fill="auto"/>
            <w:vAlign w:val="center"/>
          </w:tcPr>
          <w:p w14:paraId="15FF6B8A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2CD3E11" w14:textId="4CA994C4" w:rsidR="00AD0877" w:rsidRPr="007E6A2F" w:rsidRDefault="007E6A2F" w:rsidP="007E6A2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Pileća prsa s valjušcima, zelena salata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14:paraId="16D2B6BE" w14:textId="77777777" w:rsidR="00AD0877" w:rsidRPr="00B053A7" w:rsidRDefault="00AD0877" w:rsidP="00B053A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AD0877" w:rsidRPr="00B053A7" w14:paraId="332BC07B" w14:textId="77777777" w:rsidTr="00E04636">
        <w:tc>
          <w:tcPr>
            <w:tcW w:w="2093" w:type="dxa"/>
            <w:shd w:val="clear" w:color="auto" w:fill="auto"/>
            <w:vAlign w:val="center"/>
          </w:tcPr>
          <w:p w14:paraId="5F1ACEC1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F982B8" w14:textId="525FBE27" w:rsidR="007E6A2F" w:rsidRPr="007E6A2F" w:rsidRDefault="007E6A2F" w:rsidP="007E6A2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Fino varivo s mahunama i mesom, kruh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Zapečene štrukli, čaj</w:t>
            </w:r>
          </w:p>
          <w:p w14:paraId="57B76F0A" w14:textId="090FEE35" w:rsidR="00AD0877" w:rsidRPr="00B053A7" w:rsidRDefault="00AD0877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AD0877" w:rsidRPr="00B053A7" w14:paraId="4559450B" w14:textId="77777777" w:rsidTr="00E04636">
        <w:tc>
          <w:tcPr>
            <w:tcW w:w="2093" w:type="dxa"/>
            <w:shd w:val="clear" w:color="auto" w:fill="auto"/>
            <w:vAlign w:val="center"/>
          </w:tcPr>
          <w:p w14:paraId="3083ED1A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918C81A" w14:textId="2A9B5803" w:rsidR="00AD0877" w:rsidRPr="007E6A2F" w:rsidRDefault="007E6A2F" w:rsidP="007E6A2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Juneći gulaš, integralna tjestenina, zelena salata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14:paraId="06C16C02" w14:textId="16E6F931" w:rsidR="00AD0877" w:rsidRPr="00B053A7" w:rsidRDefault="001C5402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  <w:tr w:rsidR="00AD0877" w:rsidRPr="00B053A7" w14:paraId="340AA6D8" w14:textId="77777777" w:rsidTr="00E04636">
        <w:tc>
          <w:tcPr>
            <w:tcW w:w="2093" w:type="dxa"/>
            <w:shd w:val="clear" w:color="auto" w:fill="auto"/>
            <w:vAlign w:val="center"/>
          </w:tcPr>
          <w:p w14:paraId="0CBA994E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9804CC" w14:textId="35F28945" w:rsidR="008F3827" w:rsidRPr="007E6A2F" w:rsidRDefault="007E6A2F" w:rsidP="007E6A2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          Riblji štapići, pire krumpir</w:t>
            </w:r>
            <w:r w:rsidR="001C5402">
              <w:rPr>
                <w:rFonts w:cs="Calibri"/>
                <w:color w:val="000000"/>
              </w:rPr>
              <w:t>, kruh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Savijača od sira</w:t>
            </w:r>
          </w:p>
          <w:p w14:paraId="7BFD008A" w14:textId="77777777" w:rsidR="00AD0877" w:rsidRPr="00B053A7" w:rsidRDefault="008F3827" w:rsidP="008F3827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Alergeni:riba,</w:t>
            </w:r>
            <w:proofErr w:type="spellStart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</w:tbl>
    <w:p w14:paraId="30C76F33" w14:textId="77777777" w:rsidR="007E6A2F" w:rsidRDefault="007E6A2F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14:paraId="537CBAD7" w14:textId="77777777" w:rsidR="007E6A2F" w:rsidRDefault="007E6A2F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14:paraId="17AF77ED" w14:textId="6E01BB56" w:rsidR="00AD0877" w:rsidRPr="00B053A7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>Od 16.3. do 20.3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14:paraId="76693758" w14:textId="77777777" w:rsidTr="00E04636">
        <w:tc>
          <w:tcPr>
            <w:tcW w:w="2093" w:type="dxa"/>
            <w:shd w:val="clear" w:color="auto" w:fill="auto"/>
            <w:vAlign w:val="center"/>
          </w:tcPr>
          <w:p w14:paraId="41986F34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5CFDD5" w14:textId="77777777" w:rsidR="007E6A2F" w:rsidRPr="00B053A7" w:rsidRDefault="007E6A2F" w:rsidP="00B053A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Dinstana piletina s povrćem i integralnom rižom, cikla salata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0FEEE8E6" w14:textId="0F2E2EAE" w:rsidR="00AD0877" w:rsidRPr="007E6A2F" w:rsidRDefault="007E6A2F" w:rsidP="00B053A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           Knedle s voćem</w:t>
            </w:r>
          </w:p>
          <w:p w14:paraId="5B696C36" w14:textId="09883F12" w:rsidR="00AD0877" w:rsidRPr="00B053A7" w:rsidRDefault="00AD0877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 xml:space="preserve"> celer</w:t>
            </w:r>
          </w:p>
        </w:tc>
      </w:tr>
      <w:tr w:rsidR="00AD0877" w:rsidRPr="00B053A7" w14:paraId="46185EB5" w14:textId="77777777" w:rsidTr="00E04636">
        <w:tc>
          <w:tcPr>
            <w:tcW w:w="2093" w:type="dxa"/>
            <w:shd w:val="clear" w:color="auto" w:fill="auto"/>
            <w:vAlign w:val="center"/>
          </w:tcPr>
          <w:p w14:paraId="3D7D221B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923875" w14:textId="3488E5F2" w:rsidR="00AD0877" w:rsidRPr="007E6A2F" w:rsidRDefault="007E6A2F" w:rsidP="007E6A2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Rižoto od bundeve, kupus salata</w:t>
            </w:r>
            <w:r w:rsidR="001C5402">
              <w:rPr>
                <w:rFonts w:cs="Calibri"/>
                <w:color w:val="000000"/>
              </w:rPr>
              <w:t>, kruh</w:t>
            </w:r>
            <w:r w:rsid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14:paraId="788CA164" w14:textId="726BCD51" w:rsidR="00AD0877" w:rsidRPr="00B053A7" w:rsidRDefault="00AD0877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AD0877" w:rsidRPr="00B053A7" w14:paraId="269460D5" w14:textId="77777777" w:rsidTr="00E04636">
        <w:tc>
          <w:tcPr>
            <w:tcW w:w="2093" w:type="dxa"/>
            <w:shd w:val="clear" w:color="auto" w:fill="auto"/>
            <w:vAlign w:val="center"/>
          </w:tcPr>
          <w:p w14:paraId="2FF61674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C82BAC" w14:textId="4540C146" w:rsidR="00AD0877" w:rsidRPr="007E6A2F" w:rsidRDefault="007E6A2F" w:rsidP="007E6A2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Fino varivo s mahunama i mesom, kruh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Kolač s voćem</w:t>
            </w:r>
          </w:p>
          <w:p w14:paraId="30401C8F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 gluten, celer</w:t>
            </w:r>
          </w:p>
        </w:tc>
      </w:tr>
      <w:tr w:rsidR="00AD0877" w:rsidRPr="00B053A7" w14:paraId="1B684442" w14:textId="77777777" w:rsidTr="00E04636">
        <w:tc>
          <w:tcPr>
            <w:tcW w:w="2093" w:type="dxa"/>
            <w:shd w:val="clear" w:color="auto" w:fill="auto"/>
            <w:vAlign w:val="center"/>
          </w:tcPr>
          <w:p w14:paraId="25539EC7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3FEF224" w14:textId="4AE83EAD" w:rsidR="00AD0877" w:rsidRPr="007E6A2F" w:rsidRDefault="007E6A2F" w:rsidP="007E6A2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Juneći gulaš, kukuruzni žganci, zelena salata</w:t>
            </w:r>
            <w:r w:rsidR="001C5402">
              <w:rPr>
                <w:rFonts w:cs="Calibri"/>
                <w:color w:val="000000"/>
              </w:rPr>
              <w:t>, kruh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14:paraId="369C0B3F" w14:textId="4024C01A" w:rsidR="00AD0877" w:rsidRPr="00B053A7" w:rsidRDefault="00AD0877" w:rsidP="001C5402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</w:t>
            </w:r>
            <w:r w:rsidR="001C5402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AD0877" w:rsidRPr="00B053A7" w14:paraId="1684EB9E" w14:textId="77777777" w:rsidTr="00E04636">
        <w:tc>
          <w:tcPr>
            <w:tcW w:w="2093" w:type="dxa"/>
            <w:shd w:val="clear" w:color="auto" w:fill="auto"/>
            <w:vAlign w:val="center"/>
          </w:tcPr>
          <w:p w14:paraId="0A0F5FB0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D68FE6" w14:textId="5CEA8CB2" w:rsidR="00AD0877" w:rsidRPr="007E6A2F" w:rsidRDefault="007E6A2F" w:rsidP="007E6A2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Tuna bolonjez</w:t>
            </w:r>
            <w:r w:rsidR="001C5402">
              <w:rPr>
                <w:rFonts w:cs="Calibri"/>
                <w:color w:val="000000"/>
              </w:rPr>
              <w:t>, kruh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 xml:space="preserve">Kompot </w:t>
            </w:r>
          </w:p>
          <w:p w14:paraId="645B1D6E" w14:textId="77777777" w:rsidR="00AD0877" w:rsidRPr="00B053A7" w:rsidRDefault="00B64420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Alergeni:riba,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</w:tbl>
    <w:p w14:paraId="044FBA09" w14:textId="77777777" w:rsidR="00AD0877" w:rsidRPr="00B053A7" w:rsidRDefault="00A2575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23.3. do 27.3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14:paraId="22A1814B" w14:textId="77777777" w:rsidTr="00E04636">
        <w:tc>
          <w:tcPr>
            <w:tcW w:w="2093" w:type="dxa"/>
            <w:shd w:val="clear" w:color="auto" w:fill="auto"/>
            <w:vAlign w:val="center"/>
          </w:tcPr>
          <w:p w14:paraId="01A09023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8067B29" w14:textId="77777777" w:rsidR="00990476" w:rsidRPr="007E6A2F" w:rsidRDefault="00990476" w:rsidP="00990476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Varivo od graška s </w:t>
            </w:r>
            <w:proofErr w:type="spellStart"/>
            <w:r>
              <w:rPr>
                <w:rFonts w:cs="Calibri"/>
                <w:color w:val="000000"/>
              </w:rPr>
              <w:t>noklicama</w:t>
            </w:r>
            <w:proofErr w:type="spellEnd"/>
            <w:r>
              <w:rPr>
                <w:rFonts w:cs="Calibri"/>
                <w:color w:val="000000"/>
              </w:rPr>
              <w:t>, kruh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Kolač s voćem</w:t>
            </w:r>
          </w:p>
          <w:p w14:paraId="5E028B29" w14:textId="49FF57B3" w:rsidR="00AD0877" w:rsidRPr="00B053A7" w:rsidRDefault="00AD0877" w:rsidP="009904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90476"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AD0877" w:rsidRPr="00B053A7" w14:paraId="294541CB" w14:textId="77777777" w:rsidTr="00E04636">
        <w:tc>
          <w:tcPr>
            <w:tcW w:w="2093" w:type="dxa"/>
            <w:shd w:val="clear" w:color="auto" w:fill="auto"/>
            <w:vAlign w:val="center"/>
          </w:tcPr>
          <w:p w14:paraId="28E9F0DD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B9D451" w14:textId="77777777" w:rsidR="001C5402" w:rsidRPr="007E6A2F" w:rsidRDefault="001C5402" w:rsidP="001C5402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Pečena piletina, mlinci, zelena salata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14:paraId="11C0B750" w14:textId="0C349A51" w:rsidR="00AD0877" w:rsidRPr="00B053A7" w:rsidRDefault="00B64420" w:rsidP="00990476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90476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AD0877" w:rsidRPr="00B053A7" w14:paraId="7D2B3D06" w14:textId="77777777" w:rsidTr="00E04636">
        <w:tc>
          <w:tcPr>
            <w:tcW w:w="2093" w:type="dxa"/>
            <w:shd w:val="clear" w:color="auto" w:fill="auto"/>
            <w:vAlign w:val="center"/>
          </w:tcPr>
          <w:p w14:paraId="60F9D865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BEF77C0" w14:textId="687B6BD3" w:rsidR="007A15C9" w:rsidRPr="007E6A2F" w:rsidRDefault="007E6A2F" w:rsidP="007E6A2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Musaka od povrća i mljevene junetine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Kompot</w:t>
            </w:r>
          </w:p>
          <w:p w14:paraId="5CD1F184" w14:textId="71F58EBD" w:rsidR="00AD0877" w:rsidRPr="00B053A7" w:rsidRDefault="007A15C9" w:rsidP="0099047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990476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AD0877" w:rsidRPr="00B053A7" w14:paraId="77D96D0D" w14:textId="77777777" w:rsidTr="00E04636">
        <w:tc>
          <w:tcPr>
            <w:tcW w:w="2093" w:type="dxa"/>
            <w:shd w:val="clear" w:color="auto" w:fill="auto"/>
            <w:vAlign w:val="center"/>
          </w:tcPr>
          <w:p w14:paraId="7ED11AD8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F21A1B" w14:textId="7471CAD0" w:rsidR="00841AB8" w:rsidRPr="00841AB8" w:rsidRDefault="00841AB8" w:rsidP="00841AB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Juneći gulaš, integralna tjestenina, zelena salata</w:t>
            </w:r>
            <w:r w:rsidR="00990476">
              <w:rPr>
                <w:rFonts w:cs="Calibri"/>
                <w:color w:val="000000"/>
              </w:rPr>
              <w:t>, kruh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14:paraId="0C88442B" w14:textId="0B9A2877" w:rsidR="00AD0877" w:rsidRPr="00841AB8" w:rsidRDefault="00841AB8" w:rsidP="00841AB8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14:paraId="62ABE768" w14:textId="2DCC6D0E" w:rsidR="00AD0877" w:rsidRPr="00B053A7" w:rsidRDefault="00AD0877" w:rsidP="0099047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90476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AD0877" w:rsidRPr="00B053A7" w14:paraId="562F1826" w14:textId="77777777" w:rsidTr="00E04636">
        <w:tc>
          <w:tcPr>
            <w:tcW w:w="2093" w:type="dxa"/>
            <w:shd w:val="clear" w:color="auto" w:fill="auto"/>
            <w:vAlign w:val="center"/>
          </w:tcPr>
          <w:p w14:paraId="6B39779E" w14:textId="77777777"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AED7D2" w14:textId="0BC7A24B" w:rsidR="00AD0877" w:rsidRPr="00841AB8" w:rsidRDefault="00841AB8" w:rsidP="00841AB8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Tortilje s tunom i povrćem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Zapečeni štrukli</w:t>
            </w:r>
          </w:p>
          <w:p w14:paraId="4C9A4AA9" w14:textId="16808243" w:rsidR="00AD0877" w:rsidRPr="00B053A7" w:rsidRDefault="00AD0877" w:rsidP="00B6442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B64420">
              <w:rPr>
                <w:rFonts w:asciiTheme="majorHAnsi" w:hAnsiTheme="majorHAnsi"/>
                <w:b/>
                <w:sz w:val="20"/>
                <w:szCs w:val="20"/>
              </w:rPr>
              <w:t xml:space="preserve">riba, </w:t>
            </w:r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B64420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90476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</w:tbl>
    <w:p w14:paraId="67BE5314" w14:textId="77777777" w:rsidR="0021329C" w:rsidRPr="00B053A7" w:rsidRDefault="0021329C" w:rsidP="0021329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14:paraId="2FECAFE7" w14:textId="77777777" w:rsidR="000B1775" w:rsidRPr="00B053A7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053A7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B1775"/>
    <w:rsid w:val="000E242B"/>
    <w:rsid w:val="000E2F89"/>
    <w:rsid w:val="00114BC9"/>
    <w:rsid w:val="0016005D"/>
    <w:rsid w:val="00187A09"/>
    <w:rsid w:val="001A4A25"/>
    <w:rsid w:val="001A7FF5"/>
    <w:rsid w:val="001C23EE"/>
    <w:rsid w:val="001C5402"/>
    <w:rsid w:val="001E0EE0"/>
    <w:rsid w:val="001F326B"/>
    <w:rsid w:val="001F461E"/>
    <w:rsid w:val="001F5EC9"/>
    <w:rsid w:val="0021329C"/>
    <w:rsid w:val="00280852"/>
    <w:rsid w:val="002F62C2"/>
    <w:rsid w:val="0030088B"/>
    <w:rsid w:val="00312519"/>
    <w:rsid w:val="003145D6"/>
    <w:rsid w:val="0032166B"/>
    <w:rsid w:val="0035667A"/>
    <w:rsid w:val="00370ABB"/>
    <w:rsid w:val="003861D3"/>
    <w:rsid w:val="003B1F6C"/>
    <w:rsid w:val="003E40A4"/>
    <w:rsid w:val="003F2BFF"/>
    <w:rsid w:val="0040325C"/>
    <w:rsid w:val="00420B33"/>
    <w:rsid w:val="00431407"/>
    <w:rsid w:val="004617B1"/>
    <w:rsid w:val="00495FFC"/>
    <w:rsid w:val="004A374C"/>
    <w:rsid w:val="004F1AA5"/>
    <w:rsid w:val="004F50FF"/>
    <w:rsid w:val="00512B01"/>
    <w:rsid w:val="0051543E"/>
    <w:rsid w:val="00521773"/>
    <w:rsid w:val="00531B4A"/>
    <w:rsid w:val="00541205"/>
    <w:rsid w:val="00544269"/>
    <w:rsid w:val="005E7C61"/>
    <w:rsid w:val="006435A1"/>
    <w:rsid w:val="00656F72"/>
    <w:rsid w:val="006615CB"/>
    <w:rsid w:val="006633AD"/>
    <w:rsid w:val="0066408C"/>
    <w:rsid w:val="00681AB0"/>
    <w:rsid w:val="00686661"/>
    <w:rsid w:val="006947BA"/>
    <w:rsid w:val="006E4B18"/>
    <w:rsid w:val="007435F3"/>
    <w:rsid w:val="007542C5"/>
    <w:rsid w:val="00784F2D"/>
    <w:rsid w:val="00796C4E"/>
    <w:rsid w:val="007A15C9"/>
    <w:rsid w:val="007C124C"/>
    <w:rsid w:val="007C269D"/>
    <w:rsid w:val="007E12FA"/>
    <w:rsid w:val="007E6A2F"/>
    <w:rsid w:val="00810745"/>
    <w:rsid w:val="00841AB8"/>
    <w:rsid w:val="008801C8"/>
    <w:rsid w:val="008B5BC7"/>
    <w:rsid w:val="008D5D21"/>
    <w:rsid w:val="008D615F"/>
    <w:rsid w:val="008E4F8B"/>
    <w:rsid w:val="008F0001"/>
    <w:rsid w:val="008F3827"/>
    <w:rsid w:val="00934E11"/>
    <w:rsid w:val="00957788"/>
    <w:rsid w:val="00990476"/>
    <w:rsid w:val="00995006"/>
    <w:rsid w:val="009C1160"/>
    <w:rsid w:val="009D25B7"/>
    <w:rsid w:val="00A211F2"/>
    <w:rsid w:val="00A25757"/>
    <w:rsid w:val="00A4362A"/>
    <w:rsid w:val="00A8140A"/>
    <w:rsid w:val="00A976DA"/>
    <w:rsid w:val="00AD0877"/>
    <w:rsid w:val="00AD1A96"/>
    <w:rsid w:val="00AD3034"/>
    <w:rsid w:val="00AE77DD"/>
    <w:rsid w:val="00B053A7"/>
    <w:rsid w:val="00B11256"/>
    <w:rsid w:val="00B64420"/>
    <w:rsid w:val="00B647F1"/>
    <w:rsid w:val="00B702FC"/>
    <w:rsid w:val="00B847C2"/>
    <w:rsid w:val="00B87519"/>
    <w:rsid w:val="00B900BE"/>
    <w:rsid w:val="00BB614B"/>
    <w:rsid w:val="00C935B0"/>
    <w:rsid w:val="00CA10EE"/>
    <w:rsid w:val="00CF4EEC"/>
    <w:rsid w:val="00D12387"/>
    <w:rsid w:val="00D67A35"/>
    <w:rsid w:val="00D836B3"/>
    <w:rsid w:val="00D92AA2"/>
    <w:rsid w:val="00DA4171"/>
    <w:rsid w:val="00E10323"/>
    <w:rsid w:val="00E373DA"/>
    <w:rsid w:val="00E70845"/>
    <w:rsid w:val="00EC0A03"/>
    <w:rsid w:val="00ED0053"/>
    <w:rsid w:val="00EE6752"/>
    <w:rsid w:val="00EE6FEF"/>
    <w:rsid w:val="00EF7354"/>
    <w:rsid w:val="00F0491A"/>
    <w:rsid w:val="00F53F52"/>
    <w:rsid w:val="00F54A8C"/>
    <w:rsid w:val="00F73B0D"/>
    <w:rsid w:val="00F967B3"/>
    <w:rsid w:val="00FE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9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cp:lastPrinted>2026-01-08T11:06:00Z</cp:lastPrinted>
  <dcterms:created xsi:type="dcterms:W3CDTF">2026-03-05T06:49:00Z</dcterms:created>
  <dcterms:modified xsi:type="dcterms:W3CDTF">2026-03-05T06:55:00Z</dcterms:modified>
</cp:coreProperties>
</file>